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505C" w14:textId="1CE9BC5A" w:rsidR="007F5971" w:rsidRPr="007F5971" w:rsidRDefault="007F5971" w:rsidP="007F5971">
      <w:pPr>
        <w:pStyle w:val="NoSpacing"/>
        <w:rPr>
          <w:sz w:val="32"/>
          <w:szCs w:val="32"/>
        </w:rPr>
      </w:pPr>
      <w:r>
        <w:rPr>
          <w:noProof/>
        </w:rPr>
        <mc:AlternateContent>
          <mc:Choice Requires="wps">
            <w:drawing>
              <wp:anchor distT="0" distB="0" distL="114300" distR="114300" simplePos="0" relativeHeight="251661312" behindDoc="0" locked="0" layoutInCell="1" allowOverlap="1" wp14:anchorId="761A6C6B" wp14:editId="4C9C0A49">
                <wp:simplePos x="0" y="0"/>
                <wp:positionH relativeFrom="column">
                  <wp:posOffset>1662223</wp:posOffset>
                </wp:positionH>
                <wp:positionV relativeFrom="paragraph">
                  <wp:posOffset>152400</wp:posOffset>
                </wp:positionV>
                <wp:extent cx="4241800" cy="850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A474A06" w14:textId="225955B1" w:rsidR="007F5971" w:rsidRPr="007F5971" w:rsidRDefault="007F5971" w:rsidP="007F5971">
                            <w:pPr>
                              <w:pStyle w:val="NoSpacing"/>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202</w:t>
                            </w:r>
                            <w:r w:rsidR="002241BC">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PEARL DeVere Day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61A6C6B" id="_x0000_t202" coordsize="21600,21600" o:spt="202" path="m,l,21600r21600,l21600,xe">
                <v:stroke joinstyle="miter"/>
                <v:path gradientshapeok="t" o:connecttype="rect"/>
              </v:shapetype>
              <v:shape id="Text Box 2" o:spid="_x0000_s1026" type="#_x0000_t202" style="position:absolute;margin-left:130.9pt;margin-top:12pt;width:334pt;height:66.9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" filled="f" stroked="f">
                <v:textbox style="mso-fit-shape-to-text:t">
                  <w:txbxContent>
                    <w:p w14:paraId="7A474A06" w14:textId="225955B1" w:rsidR="007F5971" w:rsidRPr="007F5971" w:rsidRDefault="007F5971" w:rsidP="007F5971">
                      <w:pPr>
                        <w:pStyle w:val="NoSpacing"/>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202</w:t>
                      </w:r>
                      <w:r w:rsidR="002241BC">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r>
                        <w:rPr>
                          <w:b/>
                          <w:outline/>
                          <w:noProof/>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PEARL DeVere Day</w:t>
                      </w:r>
                    </w:p>
                  </w:txbxContent>
                </v:textbox>
              </v:shape>
            </w:pict>
          </mc:Fallback>
        </mc:AlternateContent>
      </w:r>
      <w:r w:rsidRPr="00973F51">
        <w:rPr>
          <w:noProof/>
        </w:rPr>
        <w:drawing>
          <wp:inline distT="0" distB="0" distL="0" distR="0" wp14:anchorId="08509BF9" wp14:editId="25F58252">
            <wp:extent cx="1095375" cy="946150"/>
            <wp:effectExtent l="0" t="0" r="9525" b="6350"/>
            <wp:docPr id="1" name="Picture 1" descr="shadedHH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dedHH_edi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946150"/>
                    </a:xfrm>
                    <a:prstGeom prst="rect">
                      <a:avLst/>
                    </a:prstGeom>
                    <a:noFill/>
                    <a:ln>
                      <a:noFill/>
                    </a:ln>
                  </pic:spPr>
                </pic:pic>
              </a:graphicData>
            </a:graphic>
          </wp:inline>
        </w:drawing>
      </w:r>
      <w:r>
        <w:rPr>
          <w:sz w:val="24"/>
          <w:szCs w:val="24"/>
        </w:rPr>
        <w:t xml:space="preserve">                                                      </w:t>
      </w:r>
      <w:r>
        <w:rPr>
          <w:sz w:val="32"/>
          <w:szCs w:val="32"/>
        </w:rPr>
        <w:t>Saturday July 2</w:t>
      </w:r>
      <w:r w:rsidR="002241BC">
        <w:rPr>
          <w:sz w:val="32"/>
          <w:szCs w:val="32"/>
        </w:rPr>
        <w:t>3</w:t>
      </w:r>
      <w:r>
        <w:rPr>
          <w:sz w:val="32"/>
          <w:szCs w:val="32"/>
        </w:rPr>
        <w:t>, 202</w:t>
      </w:r>
      <w:r w:rsidR="00B05F29">
        <w:rPr>
          <w:sz w:val="32"/>
          <w:szCs w:val="32"/>
        </w:rPr>
        <w:t>2</w:t>
      </w:r>
    </w:p>
    <w:p w14:paraId="68FED277" w14:textId="4A87ED61" w:rsidR="00331644" w:rsidRDefault="00331644" w:rsidP="007F5971">
      <w:pPr>
        <w:pStyle w:val="NoSpacing"/>
        <w:rPr>
          <w:sz w:val="24"/>
          <w:szCs w:val="24"/>
        </w:rPr>
      </w:pPr>
    </w:p>
    <w:p w14:paraId="5BAA86B7" w14:textId="1DBB59E2" w:rsidR="007F5971" w:rsidRPr="00F43858" w:rsidRDefault="007F5971" w:rsidP="007F5971">
      <w:pPr>
        <w:pStyle w:val="NoSpacing"/>
        <w:rPr>
          <w:b/>
          <w:bCs/>
          <w:sz w:val="32"/>
          <w:szCs w:val="32"/>
        </w:rPr>
      </w:pPr>
      <w:r w:rsidRPr="00F43858">
        <w:rPr>
          <w:b/>
          <w:bCs/>
          <w:sz w:val="32"/>
          <w:szCs w:val="32"/>
        </w:rPr>
        <w:t>Bed Race Rules (Bed check in 10 am   Races to start 11 am)</w:t>
      </w:r>
    </w:p>
    <w:p w14:paraId="12DD01FD" w14:textId="77777777" w:rsidR="00EA7B19" w:rsidRDefault="00EA7B19" w:rsidP="00EA7B19">
      <w:pPr>
        <w:pStyle w:val="NoSpacing"/>
        <w:rPr>
          <w:sz w:val="24"/>
          <w:szCs w:val="24"/>
        </w:rPr>
      </w:pPr>
    </w:p>
    <w:p w14:paraId="43A209D2" w14:textId="73345517" w:rsidR="007D0051" w:rsidRDefault="007D0051" w:rsidP="007D0051">
      <w:pPr>
        <w:pStyle w:val="NoSpacing"/>
        <w:rPr>
          <w:sz w:val="24"/>
          <w:szCs w:val="24"/>
        </w:rPr>
      </w:pPr>
      <w:r>
        <w:rPr>
          <w:sz w:val="24"/>
          <w:szCs w:val="24"/>
        </w:rPr>
        <w:t xml:space="preserve">   Each team will have three members, 2 “Johns” and one “Pearl”.  Pearl will ride on the bed with one John, while the Johns take turns pushing, one </w:t>
      </w:r>
      <w:r w:rsidR="00915E0F">
        <w:rPr>
          <w:sz w:val="24"/>
          <w:szCs w:val="24"/>
        </w:rPr>
        <w:t>“</w:t>
      </w:r>
      <w:r>
        <w:rPr>
          <w:sz w:val="24"/>
          <w:szCs w:val="24"/>
        </w:rPr>
        <w:t>john</w:t>
      </w:r>
      <w:r w:rsidR="00915E0F">
        <w:rPr>
          <w:sz w:val="24"/>
          <w:szCs w:val="24"/>
        </w:rPr>
        <w:t>”</w:t>
      </w:r>
      <w:r>
        <w:rPr>
          <w:sz w:val="24"/>
          <w:szCs w:val="24"/>
        </w:rPr>
        <w:t xml:space="preserve"> will push the bed to the turnaround point, change pushers and return to the start/finish line.   It is up to the desecration of the team what their team looks like, it can be three guys or three women if you want, but one will need to be designated as their “Pearl” and stay on the bed for the entire race.  There are no set specifications for the bed, just remember you will be pushing it on a Cripple Creek Street, so take in to considerations the weight, ease of handling around corners and durability.  Each heat will be timed, the fastest time will be declared the winner of that heat. Number of heats will be determined by the number of entries.</w:t>
      </w:r>
      <w:r w:rsidR="00915E0F">
        <w:rPr>
          <w:sz w:val="24"/>
          <w:szCs w:val="24"/>
        </w:rPr>
        <w:t xml:space="preserve">  </w:t>
      </w:r>
    </w:p>
    <w:p w14:paraId="2AB53A5A" w14:textId="058C6551" w:rsidR="00915E0F" w:rsidRDefault="00915E0F" w:rsidP="007D0051">
      <w:pPr>
        <w:pStyle w:val="NoSpacing"/>
        <w:rPr>
          <w:sz w:val="24"/>
          <w:szCs w:val="24"/>
        </w:rPr>
      </w:pPr>
    </w:p>
    <w:p w14:paraId="76178700" w14:textId="1AFC2806" w:rsidR="00915E0F" w:rsidRDefault="00915E0F" w:rsidP="007D0051">
      <w:pPr>
        <w:pStyle w:val="NoSpacing"/>
        <w:rPr>
          <w:sz w:val="24"/>
          <w:szCs w:val="24"/>
        </w:rPr>
      </w:pPr>
      <w:r>
        <w:rPr>
          <w:sz w:val="24"/>
          <w:szCs w:val="24"/>
        </w:rPr>
        <w:t>Beds and teams will be judged for their bed design/decorations and the teams for their costumes</w:t>
      </w:r>
      <w:r w:rsidR="00C829BE">
        <w:rPr>
          <w:sz w:val="24"/>
          <w:szCs w:val="24"/>
        </w:rPr>
        <w:t>. Participation in this judging is optional)</w:t>
      </w:r>
    </w:p>
    <w:p w14:paraId="3A5F9EFF" w14:textId="77777777" w:rsidR="00EA7B19" w:rsidRDefault="00EA7B19" w:rsidP="00EA7B19">
      <w:pPr>
        <w:pStyle w:val="NoSpacing"/>
        <w:rPr>
          <w:sz w:val="24"/>
          <w:szCs w:val="24"/>
        </w:rPr>
      </w:pPr>
    </w:p>
    <w:p w14:paraId="02C558DA" w14:textId="493A873F" w:rsidR="00EA7B19" w:rsidRDefault="00F43858" w:rsidP="00EA7B19">
      <w:pPr>
        <w:pStyle w:val="NoSpacing"/>
        <w:rPr>
          <w:sz w:val="24"/>
          <w:szCs w:val="24"/>
        </w:rPr>
      </w:pPr>
      <w:r>
        <w:rPr>
          <w:sz w:val="24"/>
          <w:szCs w:val="24"/>
        </w:rPr>
        <w:t>Entry Fee is $30 per team.</w:t>
      </w:r>
      <w:r w:rsidR="00915E0F">
        <w:rPr>
          <w:sz w:val="24"/>
          <w:szCs w:val="24"/>
        </w:rPr>
        <w:t xml:space="preserve">   (all team members must be 18 or </w:t>
      </w:r>
      <w:proofErr w:type="gramStart"/>
      <w:r w:rsidR="00915E0F">
        <w:rPr>
          <w:sz w:val="24"/>
          <w:szCs w:val="24"/>
        </w:rPr>
        <w:t>older)</w:t>
      </w:r>
      <w:r w:rsidR="0030762C">
        <w:rPr>
          <w:sz w:val="24"/>
          <w:szCs w:val="24"/>
        </w:rPr>
        <w:t xml:space="preserve">  Pre</w:t>
      </w:r>
      <w:proofErr w:type="gramEnd"/>
      <w:r w:rsidR="0030762C">
        <w:rPr>
          <w:sz w:val="24"/>
          <w:szCs w:val="24"/>
        </w:rPr>
        <w:t>-registration deadline is July 20</w:t>
      </w:r>
      <w:r w:rsidR="0030762C" w:rsidRPr="0030762C">
        <w:rPr>
          <w:sz w:val="24"/>
          <w:szCs w:val="24"/>
          <w:vertAlign w:val="superscript"/>
        </w:rPr>
        <w:t>th</w:t>
      </w:r>
      <w:r w:rsidR="0030762C">
        <w:rPr>
          <w:sz w:val="24"/>
          <w:szCs w:val="24"/>
        </w:rPr>
        <w:t>.   Race day registration opens at 10 am</w:t>
      </w:r>
    </w:p>
    <w:p w14:paraId="640D390A" w14:textId="6A5229AB" w:rsidR="00915E0F" w:rsidRDefault="00915E0F" w:rsidP="00EA7B19">
      <w:pPr>
        <w:pStyle w:val="NoSpacing"/>
        <w:pBdr>
          <w:bottom w:val="dotted" w:sz="24" w:space="1" w:color="auto"/>
        </w:pBdr>
        <w:rPr>
          <w:sz w:val="24"/>
          <w:szCs w:val="24"/>
        </w:rPr>
      </w:pPr>
    </w:p>
    <w:p w14:paraId="5BDACE55" w14:textId="77777777" w:rsidR="00C829BE" w:rsidRDefault="00C829BE" w:rsidP="00EA7B19">
      <w:pPr>
        <w:pStyle w:val="NoSpacing"/>
        <w:rPr>
          <w:sz w:val="24"/>
          <w:szCs w:val="24"/>
        </w:rPr>
      </w:pPr>
    </w:p>
    <w:p w14:paraId="4C06C591" w14:textId="78B99CB0" w:rsidR="00915E0F" w:rsidRDefault="00915E0F" w:rsidP="00EA7B19">
      <w:pPr>
        <w:pStyle w:val="NoSpacing"/>
        <w:rPr>
          <w:sz w:val="24"/>
          <w:szCs w:val="24"/>
        </w:rPr>
      </w:pPr>
      <w:r>
        <w:rPr>
          <w:sz w:val="24"/>
          <w:szCs w:val="24"/>
        </w:rPr>
        <w:t>TEAM NAME_____________________________________________________________</w:t>
      </w:r>
    </w:p>
    <w:p w14:paraId="03BD015B" w14:textId="04E9A574" w:rsidR="00915E0F" w:rsidRDefault="00915E0F" w:rsidP="00EA7B19">
      <w:pPr>
        <w:pStyle w:val="NoSpacing"/>
        <w:rPr>
          <w:sz w:val="24"/>
          <w:szCs w:val="24"/>
        </w:rPr>
      </w:pPr>
    </w:p>
    <w:p w14:paraId="5AA8957E" w14:textId="688D0C57" w:rsidR="00C829BE" w:rsidRDefault="00915E0F" w:rsidP="00EA7B19">
      <w:pPr>
        <w:pStyle w:val="NoSpacing"/>
        <w:rPr>
          <w:sz w:val="32"/>
          <w:szCs w:val="32"/>
        </w:rPr>
      </w:pPr>
      <w:r>
        <w:rPr>
          <w:sz w:val="24"/>
          <w:szCs w:val="24"/>
        </w:rPr>
        <w:t>Names of Team</w:t>
      </w:r>
      <w:r w:rsidR="00C829BE">
        <w:rPr>
          <w:sz w:val="24"/>
          <w:szCs w:val="24"/>
        </w:rPr>
        <w:t xml:space="preserve"> </w:t>
      </w:r>
      <w:r>
        <w:rPr>
          <w:sz w:val="24"/>
          <w:szCs w:val="24"/>
        </w:rPr>
        <w:t>members</w:t>
      </w:r>
      <w:r w:rsidRPr="00C829BE">
        <w:rPr>
          <w:sz w:val="32"/>
          <w:szCs w:val="32"/>
        </w:rPr>
        <w:t>:</w:t>
      </w:r>
      <w:r w:rsidR="00C829BE">
        <w:rPr>
          <w:sz w:val="32"/>
          <w:szCs w:val="32"/>
        </w:rPr>
        <w:t xml:space="preserve">  _______________________________________</w:t>
      </w:r>
    </w:p>
    <w:p w14:paraId="061F65BD" w14:textId="37255F80" w:rsidR="00C829BE" w:rsidRPr="00C829BE" w:rsidRDefault="00C829BE" w:rsidP="00EA7B19">
      <w:pPr>
        <w:pStyle w:val="NoSpacing"/>
        <w:rPr>
          <w:sz w:val="24"/>
          <w:szCs w:val="24"/>
        </w:rPr>
      </w:pPr>
      <w:r>
        <w:rPr>
          <w:sz w:val="32"/>
          <w:szCs w:val="32"/>
        </w:rPr>
        <w:t>________________________________________________________</w:t>
      </w:r>
    </w:p>
    <w:p w14:paraId="73C321BA" w14:textId="77777777" w:rsidR="00C829BE" w:rsidRPr="00C829BE" w:rsidRDefault="00C829BE" w:rsidP="00EA7B19">
      <w:pPr>
        <w:pStyle w:val="NoSpacing"/>
        <w:rPr>
          <w:sz w:val="24"/>
          <w:szCs w:val="24"/>
        </w:rPr>
      </w:pPr>
    </w:p>
    <w:p w14:paraId="4EF9A031" w14:textId="532E2ECF" w:rsidR="002926F0" w:rsidRDefault="002926F0" w:rsidP="00EA7B19">
      <w:pPr>
        <w:pStyle w:val="NoSpacing"/>
        <w:rPr>
          <w:sz w:val="24"/>
          <w:szCs w:val="24"/>
        </w:rPr>
      </w:pPr>
      <w:r>
        <w:rPr>
          <w:sz w:val="24"/>
          <w:szCs w:val="24"/>
        </w:rPr>
        <w:t>Contact person____________________________________________________</w:t>
      </w:r>
    </w:p>
    <w:p w14:paraId="2DC6A8F8" w14:textId="709B2119" w:rsidR="002926F0" w:rsidRDefault="002926F0" w:rsidP="00EA7B19">
      <w:pPr>
        <w:pStyle w:val="NoSpacing"/>
        <w:rPr>
          <w:sz w:val="24"/>
          <w:szCs w:val="24"/>
        </w:rPr>
      </w:pPr>
      <w:r>
        <w:rPr>
          <w:sz w:val="24"/>
          <w:szCs w:val="24"/>
        </w:rPr>
        <w:t xml:space="preserve">Phone number:   </w:t>
      </w:r>
      <w:r>
        <w:rPr>
          <w:sz w:val="24"/>
          <w:szCs w:val="24"/>
        </w:rPr>
        <w:tab/>
      </w:r>
      <w:r>
        <w:rPr>
          <w:sz w:val="24"/>
          <w:szCs w:val="24"/>
        </w:rPr>
        <w:tab/>
      </w:r>
      <w:r>
        <w:rPr>
          <w:sz w:val="24"/>
          <w:szCs w:val="24"/>
        </w:rPr>
        <w:tab/>
      </w:r>
      <w:r>
        <w:rPr>
          <w:sz w:val="24"/>
          <w:szCs w:val="24"/>
        </w:rPr>
        <w:tab/>
        <w:t>email__________________________________</w:t>
      </w:r>
    </w:p>
    <w:p w14:paraId="0A51B133" w14:textId="7B07A167" w:rsidR="002926F0" w:rsidRDefault="002926F0" w:rsidP="00EA7B19">
      <w:pPr>
        <w:pStyle w:val="NoSpacing"/>
        <w:rPr>
          <w:sz w:val="24"/>
          <w:szCs w:val="24"/>
        </w:rPr>
      </w:pPr>
    </w:p>
    <w:p w14:paraId="6EC7EF3E" w14:textId="1403C480" w:rsidR="002926F0" w:rsidRDefault="002926F0" w:rsidP="00EA7B19">
      <w:pPr>
        <w:pStyle w:val="NoSpacing"/>
        <w:rPr>
          <w:sz w:val="24"/>
          <w:szCs w:val="24"/>
        </w:rPr>
      </w:pPr>
      <w:r>
        <w:rPr>
          <w:sz w:val="24"/>
          <w:szCs w:val="24"/>
        </w:rPr>
        <w:t xml:space="preserve">We wish to participate in Bed judging ________     </w:t>
      </w:r>
    </w:p>
    <w:p w14:paraId="6F9628DB" w14:textId="0D847FBC" w:rsidR="002926F0" w:rsidRDefault="002926F0" w:rsidP="00EA7B19">
      <w:pPr>
        <w:pStyle w:val="NoSpacing"/>
        <w:rPr>
          <w:sz w:val="24"/>
          <w:szCs w:val="24"/>
        </w:rPr>
      </w:pPr>
      <w:r>
        <w:rPr>
          <w:sz w:val="24"/>
          <w:szCs w:val="24"/>
        </w:rPr>
        <w:t>We will be in costume for the team Judging__________</w:t>
      </w:r>
    </w:p>
    <w:p w14:paraId="2F2506BF" w14:textId="3A8090BF" w:rsidR="002926F0" w:rsidRDefault="002926F0" w:rsidP="00EA7B19">
      <w:pPr>
        <w:pStyle w:val="NoSpacing"/>
        <w:rPr>
          <w:sz w:val="24"/>
          <w:szCs w:val="24"/>
        </w:rPr>
      </w:pPr>
    </w:p>
    <w:p w14:paraId="42BAA0C7" w14:textId="0C5FE759" w:rsidR="002926F0" w:rsidRDefault="002926F0" w:rsidP="00EA7B19">
      <w:pPr>
        <w:pStyle w:val="NoSpacing"/>
        <w:rPr>
          <w:sz w:val="24"/>
          <w:szCs w:val="24"/>
        </w:rPr>
      </w:pPr>
      <w:r>
        <w:rPr>
          <w:sz w:val="24"/>
          <w:szCs w:val="24"/>
        </w:rPr>
        <w:t xml:space="preserve">Checks need payable to the Old Homestead House Museum. (PO Box 268 Cripple Creek, CO  </w:t>
      </w:r>
      <w:proofErr w:type="gramStart"/>
      <w:r>
        <w:rPr>
          <w:sz w:val="24"/>
          <w:szCs w:val="24"/>
        </w:rPr>
        <w:t>80813  or</w:t>
      </w:r>
      <w:proofErr w:type="gramEnd"/>
      <w:r>
        <w:rPr>
          <w:sz w:val="24"/>
          <w:szCs w:val="24"/>
        </w:rPr>
        <w:t xml:space="preserve"> drop it off at museum during regular business hours)</w:t>
      </w:r>
    </w:p>
    <w:p w14:paraId="2D78FCCF" w14:textId="158756BC" w:rsidR="002926F0" w:rsidRDefault="002926F0" w:rsidP="00EA7B19">
      <w:pPr>
        <w:pStyle w:val="NoSpacing"/>
        <w:rPr>
          <w:sz w:val="24"/>
          <w:szCs w:val="24"/>
        </w:rPr>
      </w:pPr>
    </w:p>
    <w:p w14:paraId="0417335B" w14:textId="60A81720" w:rsidR="002926F0" w:rsidRDefault="002926F0" w:rsidP="00EA7B19">
      <w:pPr>
        <w:pStyle w:val="NoSpacing"/>
        <w:rPr>
          <w:sz w:val="24"/>
          <w:szCs w:val="24"/>
        </w:rPr>
      </w:pPr>
      <w:r>
        <w:rPr>
          <w:sz w:val="24"/>
          <w:szCs w:val="24"/>
        </w:rPr>
        <w:t xml:space="preserve">Registration and payment method </w:t>
      </w:r>
      <w:r w:rsidR="00B26FC0">
        <w:rPr>
          <w:sz w:val="24"/>
          <w:szCs w:val="24"/>
        </w:rPr>
        <w:t xml:space="preserve">will be up </w:t>
      </w:r>
      <w:proofErr w:type="gramStart"/>
      <w:r w:rsidR="00B26FC0">
        <w:rPr>
          <w:sz w:val="24"/>
          <w:szCs w:val="24"/>
        </w:rPr>
        <w:t>on line</w:t>
      </w:r>
      <w:proofErr w:type="gramEnd"/>
      <w:r w:rsidR="00B26FC0">
        <w:rPr>
          <w:sz w:val="24"/>
          <w:szCs w:val="24"/>
        </w:rPr>
        <w:t xml:space="preserve"> soon.</w:t>
      </w:r>
    </w:p>
    <w:p w14:paraId="7CC60A7F" w14:textId="548DA5D8" w:rsidR="00C829BE" w:rsidRDefault="00C829BE" w:rsidP="00EA7B19">
      <w:pPr>
        <w:pStyle w:val="NoSpacing"/>
        <w:rPr>
          <w:sz w:val="24"/>
          <w:szCs w:val="24"/>
        </w:rPr>
      </w:pPr>
    </w:p>
    <w:p w14:paraId="5920251C" w14:textId="19CC024E" w:rsidR="00C829BE" w:rsidRDefault="00C829BE" w:rsidP="00EA7B19">
      <w:pPr>
        <w:pStyle w:val="NoSpacing"/>
        <w:rPr>
          <w:sz w:val="24"/>
          <w:szCs w:val="24"/>
        </w:rPr>
      </w:pPr>
      <w:r>
        <w:rPr>
          <w:sz w:val="24"/>
          <w:szCs w:val="24"/>
        </w:rPr>
        <w:t>See back of this form for waiver statement</w:t>
      </w:r>
    </w:p>
    <w:p w14:paraId="1D55E1AD" w14:textId="242A6971" w:rsidR="002926F0" w:rsidRDefault="002926F0" w:rsidP="00EA7B19">
      <w:pPr>
        <w:pStyle w:val="NoSpacing"/>
        <w:rPr>
          <w:sz w:val="24"/>
          <w:szCs w:val="24"/>
        </w:rPr>
      </w:pPr>
    </w:p>
    <w:p w14:paraId="07121549" w14:textId="77777777" w:rsidR="002926F0" w:rsidRDefault="002926F0" w:rsidP="00EA7B19">
      <w:pPr>
        <w:pStyle w:val="NoSpacing"/>
        <w:rPr>
          <w:sz w:val="24"/>
          <w:szCs w:val="24"/>
        </w:rPr>
      </w:pPr>
    </w:p>
    <w:p w14:paraId="75A9AF83" w14:textId="77777777" w:rsidR="002926F0" w:rsidRDefault="002926F0" w:rsidP="00EA7B19">
      <w:pPr>
        <w:pStyle w:val="NoSpacing"/>
        <w:rPr>
          <w:sz w:val="24"/>
          <w:szCs w:val="24"/>
        </w:rPr>
      </w:pPr>
    </w:p>
    <w:p w14:paraId="367FB893" w14:textId="5CD8BAD1" w:rsidR="00915E0F" w:rsidRDefault="00915E0F" w:rsidP="00EA7B19">
      <w:pPr>
        <w:pStyle w:val="NoSpacing"/>
        <w:rPr>
          <w:sz w:val="24"/>
          <w:szCs w:val="24"/>
        </w:rPr>
      </w:pPr>
    </w:p>
    <w:p w14:paraId="0183C57D" w14:textId="373BEC8E" w:rsidR="00915E0F" w:rsidRDefault="00915E0F" w:rsidP="00EA7B19">
      <w:pPr>
        <w:pStyle w:val="NoSpacing"/>
        <w:rPr>
          <w:sz w:val="24"/>
          <w:szCs w:val="24"/>
        </w:rPr>
      </w:pPr>
    </w:p>
    <w:p w14:paraId="10EEDA82" w14:textId="77777777" w:rsidR="00915E0F" w:rsidRDefault="00915E0F" w:rsidP="00EA7B19">
      <w:pPr>
        <w:pStyle w:val="NoSpacing"/>
        <w:rPr>
          <w:sz w:val="24"/>
          <w:szCs w:val="24"/>
        </w:rPr>
      </w:pPr>
    </w:p>
    <w:p w14:paraId="67EE57F1" w14:textId="77777777" w:rsidR="00EA7B19" w:rsidRDefault="00EA7B19" w:rsidP="00EA7B19">
      <w:pPr>
        <w:pStyle w:val="NoSpacing"/>
        <w:rPr>
          <w:sz w:val="24"/>
          <w:szCs w:val="24"/>
        </w:rPr>
      </w:pPr>
    </w:p>
    <w:p w14:paraId="3DB0B3F6" w14:textId="0E5805BC" w:rsidR="00EA7B19" w:rsidRDefault="00EA7B19" w:rsidP="00EA7B19">
      <w:pPr>
        <w:pStyle w:val="NoSpacing"/>
        <w:rPr>
          <w:rFonts w:ascii="Segoe UI" w:hAnsi="Segoe UI" w:cs="Segoe UI"/>
          <w:color w:val="3A4B67"/>
          <w:sz w:val="18"/>
          <w:szCs w:val="18"/>
          <w:shd w:val="clear" w:color="auto" w:fill="F1F1F1"/>
        </w:rPr>
      </w:pPr>
    </w:p>
    <w:p w14:paraId="75C3B8E7" w14:textId="709959F2" w:rsidR="002F5034" w:rsidRDefault="002F5034" w:rsidP="00EA7B19">
      <w:pPr>
        <w:pStyle w:val="NoSpacing"/>
        <w:rPr>
          <w:rFonts w:ascii="Segoe UI" w:hAnsi="Segoe UI" w:cs="Segoe UI"/>
          <w:color w:val="3A4B67"/>
          <w:sz w:val="18"/>
          <w:szCs w:val="18"/>
          <w:shd w:val="clear" w:color="auto" w:fill="F1F1F1"/>
        </w:rPr>
      </w:pPr>
    </w:p>
    <w:p w14:paraId="461C85A3" w14:textId="42812B4D" w:rsidR="002F5034" w:rsidRDefault="002F5034" w:rsidP="00EA7B19">
      <w:pPr>
        <w:pStyle w:val="NoSpacing"/>
        <w:rPr>
          <w:sz w:val="24"/>
          <w:szCs w:val="24"/>
        </w:rPr>
      </w:pPr>
    </w:p>
    <w:p w14:paraId="7066EEF4" w14:textId="37E9F982" w:rsidR="00C829BE" w:rsidRDefault="00C829BE" w:rsidP="00EA7B19">
      <w:pPr>
        <w:pStyle w:val="NoSpacing"/>
        <w:rPr>
          <w:sz w:val="24"/>
          <w:szCs w:val="24"/>
        </w:rPr>
      </w:pPr>
    </w:p>
    <w:p w14:paraId="2615B53D" w14:textId="29D6A3CD" w:rsidR="00C829BE" w:rsidRDefault="00C829BE" w:rsidP="00EA7B19">
      <w:pPr>
        <w:pStyle w:val="NoSpacing"/>
        <w:rPr>
          <w:sz w:val="24"/>
          <w:szCs w:val="24"/>
        </w:rPr>
      </w:pPr>
    </w:p>
    <w:p w14:paraId="2A56C39E" w14:textId="5D9B5D90" w:rsidR="00C829BE" w:rsidRDefault="00C829BE" w:rsidP="00EA7B19">
      <w:pPr>
        <w:pStyle w:val="NoSpacing"/>
        <w:rPr>
          <w:sz w:val="24"/>
          <w:szCs w:val="24"/>
        </w:rPr>
      </w:pPr>
    </w:p>
    <w:p w14:paraId="2C613CFF" w14:textId="296DDAC1" w:rsidR="00C829BE" w:rsidRDefault="00C829BE" w:rsidP="00EA7B19">
      <w:pPr>
        <w:pStyle w:val="NoSpacing"/>
        <w:rPr>
          <w:sz w:val="24"/>
          <w:szCs w:val="24"/>
        </w:rPr>
      </w:pPr>
    </w:p>
    <w:p w14:paraId="766DE8F7" w14:textId="718F372D" w:rsidR="00C829BE" w:rsidRDefault="00C829BE" w:rsidP="00EA7B19">
      <w:pPr>
        <w:pStyle w:val="NoSpacing"/>
        <w:rPr>
          <w:sz w:val="24"/>
          <w:szCs w:val="24"/>
        </w:rPr>
      </w:pPr>
    </w:p>
    <w:p w14:paraId="1E44A579" w14:textId="4A8CCAA1" w:rsidR="00C829BE" w:rsidRDefault="00C829BE" w:rsidP="00EA7B19">
      <w:pPr>
        <w:pStyle w:val="NoSpacing"/>
        <w:rPr>
          <w:sz w:val="24"/>
          <w:szCs w:val="24"/>
        </w:rPr>
      </w:pPr>
    </w:p>
    <w:p w14:paraId="16465AC2" w14:textId="241476E8" w:rsidR="00C829BE" w:rsidRDefault="00C829BE" w:rsidP="00EA7B19">
      <w:pPr>
        <w:pStyle w:val="NoSpacing"/>
        <w:rPr>
          <w:sz w:val="24"/>
          <w:szCs w:val="24"/>
        </w:rPr>
      </w:pPr>
    </w:p>
    <w:p w14:paraId="40225F20" w14:textId="01A814FD" w:rsidR="00C829BE" w:rsidRDefault="00C829BE" w:rsidP="00EA7B19">
      <w:pPr>
        <w:pStyle w:val="NoSpacing"/>
        <w:rPr>
          <w:sz w:val="24"/>
          <w:szCs w:val="24"/>
        </w:rPr>
      </w:pPr>
    </w:p>
    <w:p w14:paraId="2839D087" w14:textId="4D01A1BC" w:rsidR="00C829BE" w:rsidRDefault="00C829BE" w:rsidP="00EA7B19">
      <w:pPr>
        <w:pStyle w:val="NoSpacing"/>
        <w:rPr>
          <w:sz w:val="24"/>
          <w:szCs w:val="24"/>
        </w:rPr>
      </w:pPr>
    </w:p>
    <w:p w14:paraId="52A694B5" w14:textId="5BA3B905" w:rsidR="00C829BE" w:rsidRDefault="00C829BE" w:rsidP="00EA7B19">
      <w:pPr>
        <w:pStyle w:val="NoSpacing"/>
        <w:rPr>
          <w:sz w:val="24"/>
          <w:szCs w:val="24"/>
        </w:rPr>
      </w:pPr>
    </w:p>
    <w:p w14:paraId="32FDE9C8" w14:textId="51FE65E3" w:rsidR="00C829BE" w:rsidRDefault="00C829BE" w:rsidP="00EA7B19">
      <w:pPr>
        <w:pStyle w:val="NoSpacing"/>
        <w:rPr>
          <w:sz w:val="24"/>
          <w:szCs w:val="24"/>
        </w:rPr>
      </w:pPr>
    </w:p>
    <w:p w14:paraId="3B38DA92" w14:textId="77777777" w:rsidR="00C829BE" w:rsidRDefault="00C829BE" w:rsidP="00C829BE">
      <w:pPr>
        <w:pStyle w:val="NoSpacing"/>
        <w:rPr>
          <w:rFonts w:asciiTheme="majorHAnsi" w:hAnsiTheme="majorHAnsi"/>
          <w:b/>
        </w:rPr>
      </w:pPr>
    </w:p>
    <w:p w14:paraId="3BE671F5" w14:textId="77777777" w:rsidR="00C829BE" w:rsidRDefault="00C829BE" w:rsidP="00C829BE">
      <w:pPr>
        <w:pStyle w:val="NoSpacing"/>
        <w:rPr>
          <w:rFonts w:asciiTheme="majorHAnsi" w:hAnsiTheme="majorHAnsi"/>
          <w:b/>
        </w:rPr>
      </w:pPr>
    </w:p>
    <w:p w14:paraId="4C834053" w14:textId="77777777" w:rsidR="00C829BE" w:rsidRDefault="00C829BE" w:rsidP="00C829BE">
      <w:pPr>
        <w:pStyle w:val="NoSpacing"/>
        <w:rPr>
          <w:rFonts w:asciiTheme="majorHAnsi" w:hAnsiTheme="majorHAnsi"/>
          <w:b/>
        </w:rPr>
      </w:pPr>
    </w:p>
    <w:p w14:paraId="709C2361" w14:textId="77777777" w:rsidR="00C829BE" w:rsidRDefault="00C829BE" w:rsidP="00C829BE">
      <w:pPr>
        <w:pStyle w:val="NoSpacing"/>
        <w:rPr>
          <w:rFonts w:asciiTheme="majorHAnsi" w:hAnsiTheme="majorHAnsi"/>
          <w:b/>
        </w:rPr>
      </w:pPr>
    </w:p>
    <w:p w14:paraId="54B58552" w14:textId="77777777" w:rsidR="00C829BE" w:rsidRDefault="00C829BE" w:rsidP="00C829BE">
      <w:pPr>
        <w:pStyle w:val="NoSpacing"/>
        <w:rPr>
          <w:rFonts w:asciiTheme="majorHAnsi" w:hAnsiTheme="majorHAnsi"/>
          <w:b/>
        </w:rPr>
      </w:pPr>
    </w:p>
    <w:p w14:paraId="716B1C6C" w14:textId="77777777" w:rsidR="00C829BE" w:rsidRDefault="00C829BE" w:rsidP="00C829BE">
      <w:pPr>
        <w:pStyle w:val="NoSpacing"/>
        <w:rPr>
          <w:rFonts w:asciiTheme="majorHAnsi" w:hAnsiTheme="majorHAnsi"/>
          <w:b/>
        </w:rPr>
      </w:pPr>
    </w:p>
    <w:p w14:paraId="2CAADDEC" w14:textId="58EA078C" w:rsidR="00C829BE" w:rsidRDefault="00C829BE" w:rsidP="00C829BE">
      <w:pPr>
        <w:pStyle w:val="NoSpacing"/>
        <w:rPr>
          <w:rFonts w:asciiTheme="majorHAnsi" w:hAnsiTheme="majorHAnsi"/>
        </w:rPr>
      </w:pPr>
      <w:r w:rsidRPr="00A71248">
        <w:rPr>
          <w:rFonts w:asciiTheme="majorHAnsi" w:hAnsiTheme="majorHAnsi"/>
          <w:b/>
        </w:rPr>
        <w:t xml:space="preserve">Waiver: </w:t>
      </w:r>
      <w:r w:rsidRPr="00A71248">
        <w:rPr>
          <w:rFonts w:asciiTheme="majorHAnsi" w:hAnsiTheme="majorHAnsi"/>
        </w:rPr>
        <w:t xml:space="preserve">In consideration of </w:t>
      </w:r>
      <w:r>
        <w:rPr>
          <w:rFonts w:asciiTheme="majorHAnsi" w:hAnsiTheme="majorHAnsi"/>
        </w:rPr>
        <w:t>Old Homestead House Museum</w:t>
      </w:r>
      <w:r w:rsidRPr="00A71248">
        <w:rPr>
          <w:rFonts w:asciiTheme="majorHAnsi" w:hAnsiTheme="majorHAnsi"/>
        </w:rPr>
        <w:t xml:space="preserve"> accepting this entry (application) form, </w:t>
      </w:r>
      <w:r>
        <w:rPr>
          <w:rFonts w:asciiTheme="majorHAnsi" w:hAnsiTheme="majorHAnsi"/>
        </w:rPr>
        <w:t>we,</w:t>
      </w:r>
      <w:r w:rsidRPr="00A71248">
        <w:rPr>
          <w:rFonts w:asciiTheme="majorHAnsi" w:hAnsiTheme="majorHAnsi"/>
        </w:rPr>
        <w:t xml:space="preserve"> the undersigned, intending to be legally bound, hereby, for myself, my family, my heirs, my executors and my administrators, forever waive, release, and discharge any and all rights and claims or suits, known or unknown, that I or they have or may have against the organizers of this event, the city of C</w:t>
      </w:r>
      <w:r>
        <w:rPr>
          <w:rFonts w:asciiTheme="majorHAnsi" w:hAnsiTheme="majorHAnsi"/>
        </w:rPr>
        <w:t>ripple Creek</w:t>
      </w:r>
      <w:r w:rsidRPr="00A71248">
        <w:rPr>
          <w:rFonts w:asciiTheme="majorHAnsi" w:hAnsiTheme="majorHAnsi"/>
        </w:rPr>
        <w:t>, and all race officials, volunteers and sponsors of the race for any and all injuries suffered by me</w:t>
      </w:r>
    </w:p>
    <w:p w14:paraId="253079C7" w14:textId="4FBC7AB1" w:rsidR="00C829BE" w:rsidRDefault="00C829BE" w:rsidP="00C829BE">
      <w:pPr>
        <w:pStyle w:val="NoSpacing"/>
        <w:rPr>
          <w:rFonts w:asciiTheme="majorHAnsi" w:hAnsiTheme="majorHAnsi"/>
        </w:rPr>
      </w:pPr>
    </w:p>
    <w:p w14:paraId="0CBBC95F" w14:textId="1B28F8A9" w:rsidR="00C829BE" w:rsidRDefault="00C829BE" w:rsidP="00C829BE">
      <w:pPr>
        <w:pStyle w:val="NoSpacing"/>
        <w:pBdr>
          <w:bottom w:val="single" w:sz="12" w:space="1" w:color="auto"/>
        </w:pBdr>
        <w:rPr>
          <w:rFonts w:asciiTheme="majorHAnsi" w:hAnsiTheme="majorHAnsi"/>
        </w:rPr>
      </w:pPr>
    </w:p>
    <w:p w14:paraId="48727345" w14:textId="21171903" w:rsidR="00C829BE" w:rsidRDefault="00C829BE" w:rsidP="00C829BE">
      <w:pPr>
        <w:pStyle w:val="NoSpacing"/>
        <w:rPr>
          <w:rFonts w:asciiTheme="majorHAnsi" w:hAnsiTheme="majorHAnsi"/>
        </w:rPr>
      </w:pPr>
      <w:r>
        <w:rPr>
          <w:rFonts w:asciiTheme="majorHAnsi" w:hAnsiTheme="majorHAnsi"/>
        </w:rPr>
        <w:t>Signature 1</w:t>
      </w:r>
      <w:r w:rsidRPr="00C829BE">
        <w:rPr>
          <w:rFonts w:asciiTheme="majorHAnsi" w:hAnsiTheme="majorHAnsi"/>
          <w:vertAlign w:val="superscript"/>
        </w:rPr>
        <w:t>st</w:t>
      </w:r>
      <w:r>
        <w:rPr>
          <w:rFonts w:asciiTheme="majorHAnsi" w:hAnsiTheme="majorHAnsi"/>
        </w:rPr>
        <w:t xml:space="preserve"> team member</w:t>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t>Date</w:t>
      </w:r>
    </w:p>
    <w:p w14:paraId="09DB72C3" w14:textId="42CE50EC" w:rsidR="00C829BE" w:rsidRDefault="00C829BE" w:rsidP="00C829BE">
      <w:pPr>
        <w:pStyle w:val="NoSpacing"/>
        <w:pBdr>
          <w:bottom w:val="single" w:sz="12" w:space="1" w:color="auto"/>
        </w:pBdr>
        <w:rPr>
          <w:rFonts w:asciiTheme="majorHAnsi" w:hAnsiTheme="majorHAnsi"/>
        </w:rPr>
      </w:pPr>
    </w:p>
    <w:p w14:paraId="3610612B" w14:textId="3D9B62E4" w:rsidR="00C829BE" w:rsidRDefault="00C829BE" w:rsidP="00C829BE">
      <w:pPr>
        <w:pStyle w:val="NoSpacing"/>
        <w:rPr>
          <w:rFonts w:asciiTheme="majorHAnsi" w:hAnsiTheme="majorHAnsi"/>
        </w:rPr>
      </w:pPr>
      <w:r>
        <w:rPr>
          <w:rFonts w:asciiTheme="majorHAnsi" w:hAnsiTheme="majorHAnsi"/>
        </w:rPr>
        <w:t>Signature 2</w:t>
      </w:r>
      <w:r w:rsidRPr="00C829BE">
        <w:rPr>
          <w:rFonts w:asciiTheme="majorHAnsi" w:hAnsiTheme="majorHAnsi"/>
          <w:vertAlign w:val="superscript"/>
        </w:rPr>
        <w:t>nd</w:t>
      </w:r>
      <w:r>
        <w:rPr>
          <w:rFonts w:asciiTheme="majorHAnsi" w:hAnsiTheme="majorHAnsi"/>
        </w:rPr>
        <w:t xml:space="preserve"> Team member</w:t>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t>Date</w:t>
      </w:r>
    </w:p>
    <w:p w14:paraId="13F3F0E5" w14:textId="106D3545" w:rsidR="00C829BE" w:rsidRDefault="00C829BE" w:rsidP="00C829BE">
      <w:pPr>
        <w:pStyle w:val="NoSpacing"/>
        <w:rPr>
          <w:rFonts w:asciiTheme="majorHAnsi" w:hAnsiTheme="majorHAnsi"/>
        </w:rPr>
      </w:pPr>
    </w:p>
    <w:p w14:paraId="48A154C2" w14:textId="31F53D38" w:rsidR="00C829BE" w:rsidRDefault="00C829BE" w:rsidP="00C829BE">
      <w:pPr>
        <w:pStyle w:val="NoSpacing"/>
        <w:rPr>
          <w:rFonts w:asciiTheme="majorHAnsi" w:hAnsiTheme="majorHAnsi"/>
        </w:rPr>
      </w:pPr>
      <w:r>
        <w:rPr>
          <w:rFonts w:asciiTheme="majorHAnsi" w:hAnsiTheme="majorHAnsi"/>
        </w:rPr>
        <w:t>_____________________________________________________________________________________</w:t>
      </w:r>
    </w:p>
    <w:p w14:paraId="4782067A" w14:textId="78580767" w:rsidR="00C829BE" w:rsidRPr="00A71248" w:rsidRDefault="00C829BE" w:rsidP="00C829BE">
      <w:pPr>
        <w:pStyle w:val="NoSpacing"/>
        <w:rPr>
          <w:rFonts w:asciiTheme="majorHAnsi" w:hAnsiTheme="majorHAnsi"/>
        </w:rPr>
      </w:pPr>
      <w:r>
        <w:rPr>
          <w:rFonts w:asciiTheme="majorHAnsi" w:hAnsiTheme="majorHAnsi"/>
        </w:rPr>
        <w:t>Signature 3</w:t>
      </w:r>
      <w:r w:rsidRPr="00C829BE">
        <w:rPr>
          <w:rFonts w:asciiTheme="majorHAnsi" w:hAnsiTheme="majorHAnsi"/>
          <w:vertAlign w:val="superscript"/>
        </w:rPr>
        <w:t>rd</w:t>
      </w:r>
      <w:r>
        <w:rPr>
          <w:rFonts w:asciiTheme="majorHAnsi" w:hAnsiTheme="majorHAnsi"/>
        </w:rPr>
        <w:t xml:space="preserve"> Team member</w:t>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r>
      <w:r w:rsidR="0030762C">
        <w:rPr>
          <w:rFonts w:asciiTheme="majorHAnsi" w:hAnsiTheme="majorHAnsi"/>
        </w:rPr>
        <w:tab/>
        <w:t>Date</w:t>
      </w:r>
    </w:p>
    <w:p w14:paraId="27979334" w14:textId="7CF6EE48" w:rsidR="00C829BE" w:rsidRDefault="00C829BE" w:rsidP="00EA7B19">
      <w:pPr>
        <w:pStyle w:val="NoSpacing"/>
        <w:rPr>
          <w:sz w:val="24"/>
          <w:szCs w:val="24"/>
        </w:rPr>
      </w:pPr>
    </w:p>
    <w:p w14:paraId="2820296F" w14:textId="74E242BD" w:rsidR="00C829BE" w:rsidRDefault="00C829BE" w:rsidP="00EA7B19">
      <w:pPr>
        <w:pStyle w:val="NoSpacing"/>
        <w:rPr>
          <w:sz w:val="24"/>
          <w:szCs w:val="24"/>
        </w:rPr>
      </w:pPr>
    </w:p>
    <w:p w14:paraId="27274E70" w14:textId="29F8E93E" w:rsidR="00C829BE" w:rsidRDefault="00C829BE" w:rsidP="00EA7B19">
      <w:pPr>
        <w:pStyle w:val="NoSpacing"/>
        <w:rPr>
          <w:sz w:val="24"/>
          <w:szCs w:val="24"/>
        </w:rPr>
      </w:pPr>
    </w:p>
    <w:p w14:paraId="4D18BF19" w14:textId="4967F82D" w:rsidR="00C829BE" w:rsidRDefault="00C829BE" w:rsidP="00EA7B19">
      <w:pPr>
        <w:pStyle w:val="NoSpacing"/>
        <w:rPr>
          <w:sz w:val="24"/>
          <w:szCs w:val="24"/>
        </w:rPr>
      </w:pPr>
    </w:p>
    <w:p w14:paraId="34A8A4E0" w14:textId="44C9E6A3" w:rsidR="00C829BE" w:rsidRDefault="00C829BE" w:rsidP="00EA7B19">
      <w:pPr>
        <w:pStyle w:val="NoSpacing"/>
        <w:rPr>
          <w:sz w:val="24"/>
          <w:szCs w:val="24"/>
        </w:rPr>
      </w:pPr>
    </w:p>
    <w:p w14:paraId="10A1DD13" w14:textId="77777777" w:rsidR="00C829BE" w:rsidRPr="00EA7B19" w:rsidRDefault="00C829BE" w:rsidP="00EA7B19">
      <w:pPr>
        <w:pStyle w:val="NoSpacing"/>
        <w:rPr>
          <w:sz w:val="24"/>
          <w:szCs w:val="24"/>
        </w:rPr>
      </w:pPr>
    </w:p>
    <w:sectPr w:rsidR="00C829BE" w:rsidRPr="00EA7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19"/>
    <w:rsid w:val="00025B3B"/>
    <w:rsid w:val="00026571"/>
    <w:rsid w:val="00034F9B"/>
    <w:rsid w:val="00037C9D"/>
    <w:rsid w:val="00045998"/>
    <w:rsid w:val="0005103A"/>
    <w:rsid w:val="00064631"/>
    <w:rsid w:val="00071CB5"/>
    <w:rsid w:val="00086917"/>
    <w:rsid w:val="00097E9E"/>
    <w:rsid w:val="000B0A9A"/>
    <w:rsid w:val="000B46C8"/>
    <w:rsid w:val="000B672B"/>
    <w:rsid w:val="000C1AF6"/>
    <w:rsid w:val="000E3A08"/>
    <w:rsid w:val="000E6712"/>
    <w:rsid w:val="000E6E33"/>
    <w:rsid w:val="000F1729"/>
    <w:rsid w:val="0010256C"/>
    <w:rsid w:val="00114FCE"/>
    <w:rsid w:val="0011624F"/>
    <w:rsid w:val="00117E4D"/>
    <w:rsid w:val="00126FAA"/>
    <w:rsid w:val="00131730"/>
    <w:rsid w:val="00136449"/>
    <w:rsid w:val="00136BAF"/>
    <w:rsid w:val="00142A2B"/>
    <w:rsid w:val="001430C8"/>
    <w:rsid w:val="001529C8"/>
    <w:rsid w:val="00155763"/>
    <w:rsid w:val="00155AC8"/>
    <w:rsid w:val="00156BB6"/>
    <w:rsid w:val="00160774"/>
    <w:rsid w:val="00165CAE"/>
    <w:rsid w:val="00166D43"/>
    <w:rsid w:val="00183F12"/>
    <w:rsid w:val="00186E19"/>
    <w:rsid w:val="001B29CB"/>
    <w:rsid w:val="001B4B5F"/>
    <w:rsid w:val="001C2E93"/>
    <w:rsid w:val="001C5A1D"/>
    <w:rsid w:val="001C6EFC"/>
    <w:rsid w:val="001E1787"/>
    <w:rsid w:val="001E5F0A"/>
    <w:rsid w:val="00205061"/>
    <w:rsid w:val="00215F87"/>
    <w:rsid w:val="002241BC"/>
    <w:rsid w:val="00230916"/>
    <w:rsid w:val="00233A56"/>
    <w:rsid w:val="00235AB1"/>
    <w:rsid w:val="00237DF1"/>
    <w:rsid w:val="00242932"/>
    <w:rsid w:val="002436A1"/>
    <w:rsid w:val="0025547F"/>
    <w:rsid w:val="00256E9A"/>
    <w:rsid w:val="0025711C"/>
    <w:rsid w:val="002655EA"/>
    <w:rsid w:val="00283248"/>
    <w:rsid w:val="00291490"/>
    <w:rsid w:val="002926F0"/>
    <w:rsid w:val="002B0984"/>
    <w:rsid w:val="002B2B8D"/>
    <w:rsid w:val="002C37DF"/>
    <w:rsid w:val="002C3D3A"/>
    <w:rsid w:val="002D5934"/>
    <w:rsid w:val="002E4D03"/>
    <w:rsid w:val="002E6389"/>
    <w:rsid w:val="002E757B"/>
    <w:rsid w:val="002F02CF"/>
    <w:rsid w:val="002F1610"/>
    <w:rsid w:val="002F5034"/>
    <w:rsid w:val="003031CC"/>
    <w:rsid w:val="003056F4"/>
    <w:rsid w:val="00307414"/>
    <w:rsid w:val="0030762C"/>
    <w:rsid w:val="003100C6"/>
    <w:rsid w:val="0031103D"/>
    <w:rsid w:val="00323BD8"/>
    <w:rsid w:val="0033025B"/>
    <w:rsid w:val="00331644"/>
    <w:rsid w:val="0034442D"/>
    <w:rsid w:val="00345645"/>
    <w:rsid w:val="0035622E"/>
    <w:rsid w:val="00370D7E"/>
    <w:rsid w:val="003764CB"/>
    <w:rsid w:val="0038386C"/>
    <w:rsid w:val="003906C3"/>
    <w:rsid w:val="003A4CC0"/>
    <w:rsid w:val="003A575C"/>
    <w:rsid w:val="003A5997"/>
    <w:rsid w:val="003B6FE6"/>
    <w:rsid w:val="003C09EE"/>
    <w:rsid w:val="003C34EC"/>
    <w:rsid w:val="003D3FE0"/>
    <w:rsid w:val="003D500A"/>
    <w:rsid w:val="003F578E"/>
    <w:rsid w:val="00416F8D"/>
    <w:rsid w:val="00450469"/>
    <w:rsid w:val="00460760"/>
    <w:rsid w:val="00461D53"/>
    <w:rsid w:val="00465308"/>
    <w:rsid w:val="00483AFB"/>
    <w:rsid w:val="00487F04"/>
    <w:rsid w:val="004A4B1F"/>
    <w:rsid w:val="004B0FA4"/>
    <w:rsid w:val="004B0FEC"/>
    <w:rsid w:val="004C6AEC"/>
    <w:rsid w:val="004D4B02"/>
    <w:rsid w:val="004F303F"/>
    <w:rsid w:val="00505501"/>
    <w:rsid w:val="00510E65"/>
    <w:rsid w:val="00515A35"/>
    <w:rsid w:val="005450C8"/>
    <w:rsid w:val="00547182"/>
    <w:rsid w:val="00551998"/>
    <w:rsid w:val="00551F12"/>
    <w:rsid w:val="005543BA"/>
    <w:rsid w:val="0056363B"/>
    <w:rsid w:val="00563B1C"/>
    <w:rsid w:val="0058128F"/>
    <w:rsid w:val="00587AE4"/>
    <w:rsid w:val="005965BD"/>
    <w:rsid w:val="005A59E1"/>
    <w:rsid w:val="005B3DA6"/>
    <w:rsid w:val="005C1B90"/>
    <w:rsid w:val="005D048E"/>
    <w:rsid w:val="005D1640"/>
    <w:rsid w:val="005D3C5F"/>
    <w:rsid w:val="005E1799"/>
    <w:rsid w:val="005E2DB9"/>
    <w:rsid w:val="005E6209"/>
    <w:rsid w:val="005F0853"/>
    <w:rsid w:val="00612371"/>
    <w:rsid w:val="00643E4E"/>
    <w:rsid w:val="00644D56"/>
    <w:rsid w:val="006514F7"/>
    <w:rsid w:val="00664019"/>
    <w:rsid w:val="00664DB0"/>
    <w:rsid w:val="00674DDE"/>
    <w:rsid w:val="006802E8"/>
    <w:rsid w:val="006B42F7"/>
    <w:rsid w:val="006C64C2"/>
    <w:rsid w:val="006D23F9"/>
    <w:rsid w:val="006F4868"/>
    <w:rsid w:val="006F7D92"/>
    <w:rsid w:val="00701A8A"/>
    <w:rsid w:val="00703C09"/>
    <w:rsid w:val="00710736"/>
    <w:rsid w:val="00720368"/>
    <w:rsid w:val="00720A56"/>
    <w:rsid w:val="0072526F"/>
    <w:rsid w:val="007458A0"/>
    <w:rsid w:val="007472D7"/>
    <w:rsid w:val="007544B2"/>
    <w:rsid w:val="00761A5D"/>
    <w:rsid w:val="007712C9"/>
    <w:rsid w:val="00771C64"/>
    <w:rsid w:val="0077340D"/>
    <w:rsid w:val="00781723"/>
    <w:rsid w:val="007817BA"/>
    <w:rsid w:val="0078312E"/>
    <w:rsid w:val="007A2B1F"/>
    <w:rsid w:val="007A3EB3"/>
    <w:rsid w:val="007B2BAD"/>
    <w:rsid w:val="007B4532"/>
    <w:rsid w:val="007D0051"/>
    <w:rsid w:val="007D19A3"/>
    <w:rsid w:val="007D248D"/>
    <w:rsid w:val="007F533C"/>
    <w:rsid w:val="007F5971"/>
    <w:rsid w:val="00801EB8"/>
    <w:rsid w:val="008175F9"/>
    <w:rsid w:val="00822E34"/>
    <w:rsid w:val="00824824"/>
    <w:rsid w:val="00844E36"/>
    <w:rsid w:val="008503D8"/>
    <w:rsid w:val="0085042D"/>
    <w:rsid w:val="00851B53"/>
    <w:rsid w:val="008535DB"/>
    <w:rsid w:val="008568FC"/>
    <w:rsid w:val="00857EE1"/>
    <w:rsid w:val="0087186F"/>
    <w:rsid w:val="00881B32"/>
    <w:rsid w:val="008971BD"/>
    <w:rsid w:val="008A06E0"/>
    <w:rsid w:val="008A1845"/>
    <w:rsid w:val="008A66C2"/>
    <w:rsid w:val="008B160D"/>
    <w:rsid w:val="008B2324"/>
    <w:rsid w:val="008B6F02"/>
    <w:rsid w:val="008C4AD0"/>
    <w:rsid w:val="008C5579"/>
    <w:rsid w:val="008C58D9"/>
    <w:rsid w:val="008D3AF1"/>
    <w:rsid w:val="00901B9C"/>
    <w:rsid w:val="00915E0F"/>
    <w:rsid w:val="00916A1A"/>
    <w:rsid w:val="0093747A"/>
    <w:rsid w:val="00945BA9"/>
    <w:rsid w:val="0096672A"/>
    <w:rsid w:val="00967D39"/>
    <w:rsid w:val="00972455"/>
    <w:rsid w:val="009750EB"/>
    <w:rsid w:val="00984C9B"/>
    <w:rsid w:val="00985553"/>
    <w:rsid w:val="009911D3"/>
    <w:rsid w:val="00993401"/>
    <w:rsid w:val="009A5055"/>
    <w:rsid w:val="009B6E74"/>
    <w:rsid w:val="009C67A0"/>
    <w:rsid w:val="009D1470"/>
    <w:rsid w:val="009D1AA1"/>
    <w:rsid w:val="009E6EA8"/>
    <w:rsid w:val="009E7C37"/>
    <w:rsid w:val="009F1C6B"/>
    <w:rsid w:val="009F1F3A"/>
    <w:rsid w:val="00A07858"/>
    <w:rsid w:val="00A17483"/>
    <w:rsid w:val="00A40672"/>
    <w:rsid w:val="00A52102"/>
    <w:rsid w:val="00A567BD"/>
    <w:rsid w:val="00A833AE"/>
    <w:rsid w:val="00AC2CA4"/>
    <w:rsid w:val="00AC30F9"/>
    <w:rsid w:val="00AC6484"/>
    <w:rsid w:val="00AE5A73"/>
    <w:rsid w:val="00AE5BA8"/>
    <w:rsid w:val="00AF3B07"/>
    <w:rsid w:val="00B04E30"/>
    <w:rsid w:val="00B05F29"/>
    <w:rsid w:val="00B07048"/>
    <w:rsid w:val="00B144C6"/>
    <w:rsid w:val="00B26FC0"/>
    <w:rsid w:val="00B42B19"/>
    <w:rsid w:val="00B607C5"/>
    <w:rsid w:val="00B622CE"/>
    <w:rsid w:val="00B86D7B"/>
    <w:rsid w:val="00BA060C"/>
    <w:rsid w:val="00BA3FF1"/>
    <w:rsid w:val="00BB03C1"/>
    <w:rsid w:val="00BB7B44"/>
    <w:rsid w:val="00BD6A0D"/>
    <w:rsid w:val="00C02EF7"/>
    <w:rsid w:val="00C10022"/>
    <w:rsid w:val="00C14346"/>
    <w:rsid w:val="00C517AD"/>
    <w:rsid w:val="00C62CDF"/>
    <w:rsid w:val="00C6362C"/>
    <w:rsid w:val="00C66962"/>
    <w:rsid w:val="00C67634"/>
    <w:rsid w:val="00C77AD5"/>
    <w:rsid w:val="00C829BE"/>
    <w:rsid w:val="00C92FD7"/>
    <w:rsid w:val="00C95A4A"/>
    <w:rsid w:val="00CA0E21"/>
    <w:rsid w:val="00CD27E9"/>
    <w:rsid w:val="00CD3C24"/>
    <w:rsid w:val="00CE681E"/>
    <w:rsid w:val="00CF6AFE"/>
    <w:rsid w:val="00D03D35"/>
    <w:rsid w:val="00D07B2C"/>
    <w:rsid w:val="00D15DDB"/>
    <w:rsid w:val="00D16D60"/>
    <w:rsid w:val="00D26ED8"/>
    <w:rsid w:val="00D27AA7"/>
    <w:rsid w:val="00D31A72"/>
    <w:rsid w:val="00D345DD"/>
    <w:rsid w:val="00D444BD"/>
    <w:rsid w:val="00D52036"/>
    <w:rsid w:val="00D52A4C"/>
    <w:rsid w:val="00D62342"/>
    <w:rsid w:val="00D62D76"/>
    <w:rsid w:val="00D65B3E"/>
    <w:rsid w:val="00D712C2"/>
    <w:rsid w:val="00D744C5"/>
    <w:rsid w:val="00D74931"/>
    <w:rsid w:val="00D80583"/>
    <w:rsid w:val="00D833BA"/>
    <w:rsid w:val="00D867D8"/>
    <w:rsid w:val="00DA2C1F"/>
    <w:rsid w:val="00DA30CD"/>
    <w:rsid w:val="00DA322F"/>
    <w:rsid w:val="00DC5281"/>
    <w:rsid w:val="00DC63EC"/>
    <w:rsid w:val="00DD5B54"/>
    <w:rsid w:val="00DD5FB1"/>
    <w:rsid w:val="00DE23FF"/>
    <w:rsid w:val="00DE67F5"/>
    <w:rsid w:val="00DF2435"/>
    <w:rsid w:val="00E00E83"/>
    <w:rsid w:val="00E06000"/>
    <w:rsid w:val="00E15FEA"/>
    <w:rsid w:val="00E22836"/>
    <w:rsid w:val="00E36A42"/>
    <w:rsid w:val="00E450C6"/>
    <w:rsid w:val="00E651E7"/>
    <w:rsid w:val="00E72A52"/>
    <w:rsid w:val="00E84E5B"/>
    <w:rsid w:val="00E9383F"/>
    <w:rsid w:val="00EA5C75"/>
    <w:rsid w:val="00EA7B19"/>
    <w:rsid w:val="00EB38B0"/>
    <w:rsid w:val="00EB6621"/>
    <w:rsid w:val="00EC2E01"/>
    <w:rsid w:val="00EC59E2"/>
    <w:rsid w:val="00EE03BD"/>
    <w:rsid w:val="00F13319"/>
    <w:rsid w:val="00F3162B"/>
    <w:rsid w:val="00F3253D"/>
    <w:rsid w:val="00F401CE"/>
    <w:rsid w:val="00F43858"/>
    <w:rsid w:val="00F4729C"/>
    <w:rsid w:val="00F47485"/>
    <w:rsid w:val="00F51552"/>
    <w:rsid w:val="00F55556"/>
    <w:rsid w:val="00F92BA4"/>
    <w:rsid w:val="00F94CEE"/>
    <w:rsid w:val="00FA35DE"/>
    <w:rsid w:val="00FC3424"/>
    <w:rsid w:val="00FE6B43"/>
    <w:rsid w:val="00FE7DEC"/>
    <w:rsid w:val="00FF7A05"/>
    <w:rsid w:val="00FF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318B4"/>
  <w15:chartTrackingRefBased/>
  <w15:docId w15:val="{F4341889-938B-4F06-B1E5-36CC7A4B8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B19"/>
    <w:pPr>
      <w:spacing w:after="0" w:line="240" w:lineRule="auto"/>
    </w:pPr>
  </w:style>
  <w:style w:type="character" w:styleId="Hyperlink">
    <w:name w:val="Hyperlink"/>
    <w:basedOn w:val="DefaultParagraphFont"/>
    <w:uiPriority w:val="99"/>
    <w:semiHidden/>
    <w:unhideWhenUsed/>
    <w:rsid w:val="00DA3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Bumgarner</dc:creator>
  <cp:keywords/>
  <dc:description/>
  <cp:lastModifiedBy>Kirstie Crawford</cp:lastModifiedBy>
  <cp:revision>2</cp:revision>
  <cp:lastPrinted>2021-04-29T19:32:00Z</cp:lastPrinted>
  <dcterms:created xsi:type="dcterms:W3CDTF">2022-04-20T17:53:00Z</dcterms:created>
  <dcterms:modified xsi:type="dcterms:W3CDTF">2022-04-20T17:53:00Z</dcterms:modified>
</cp:coreProperties>
</file>