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505C" w14:textId="025000DF" w:rsidR="007F5971" w:rsidRPr="00F509B2" w:rsidRDefault="007F5971" w:rsidP="00F509B2">
      <w:pPr>
        <w:pStyle w:val="NoSpacing"/>
        <w:jc w:val="both"/>
        <w:rPr>
          <w:b/>
          <w:bCs/>
          <w:sz w:val="28"/>
          <w:szCs w:val="28"/>
        </w:rPr>
      </w:pPr>
      <w:r w:rsidRPr="00F509B2">
        <w:rPr>
          <w:b/>
          <w:bCs/>
          <w:noProof/>
          <w:sz w:val="28"/>
          <w:szCs w:val="28"/>
        </w:rPr>
        <w:drawing>
          <wp:inline distT="0" distB="0" distL="0" distR="0" wp14:anchorId="08509BF9" wp14:editId="418F4586">
            <wp:extent cx="699911" cy="643255"/>
            <wp:effectExtent l="0" t="0" r="5080" b="4445"/>
            <wp:docPr id="1" name="Picture 1" descr="shadedHH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dedHH_edi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9848" cy="652388"/>
                    </a:xfrm>
                    <a:prstGeom prst="rect">
                      <a:avLst/>
                    </a:prstGeom>
                    <a:noFill/>
                    <a:ln>
                      <a:noFill/>
                    </a:ln>
                  </pic:spPr>
                </pic:pic>
              </a:graphicData>
            </a:graphic>
          </wp:inline>
        </w:drawing>
      </w:r>
      <w:r w:rsidRPr="00F509B2">
        <w:rPr>
          <w:b/>
          <w:bCs/>
          <w:sz w:val="28"/>
          <w:szCs w:val="28"/>
        </w:rPr>
        <w:t xml:space="preserve">                            </w:t>
      </w:r>
      <w:r w:rsidR="00EF592B" w:rsidRPr="00F509B2">
        <w:rPr>
          <w:b/>
          <w:bCs/>
          <w:sz w:val="28"/>
          <w:szCs w:val="28"/>
        </w:rPr>
        <w:t>Registration for Bed Races  June 6, 2026</w:t>
      </w:r>
    </w:p>
    <w:p w14:paraId="68FED277" w14:textId="4A87ED61" w:rsidR="00331644" w:rsidRPr="00F509B2" w:rsidRDefault="00331644" w:rsidP="007F5971">
      <w:pPr>
        <w:pStyle w:val="NoSpacing"/>
        <w:rPr>
          <w:b/>
          <w:bCs/>
          <w:sz w:val="28"/>
          <w:szCs w:val="28"/>
        </w:rPr>
      </w:pPr>
    </w:p>
    <w:p w14:paraId="5BAA86B7" w14:textId="673C0963" w:rsidR="007F5971" w:rsidRPr="00F509B2" w:rsidRDefault="007F5971" w:rsidP="007F5971">
      <w:pPr>
        <w:pStyle w:val="NoSpacing"/>
        <w:rPr>
          <w:b/>
          <w:bCs/>
          <w:sz w:val="24"/>
          <w:szCs w:val="24"/>
        </w:rPr>
      </w:pPr>
      <w:r w:rsidRPr="00F509B2">
        <w:rPr>
          <w:b/>
          <w:bCs/>
          <w:sz w:val="28"/>
          <w:szCs w:val="28"/>
        </w:rPr>
        <w:t>Bed Race Rules</w:t>
      </w:r>
      <w:r w:rsidRPr="00F43858">
        <w:rPr>
          <w:b/>
          <w:bCs/>
          <w:sz w:val="32"/>
          <w:szCs w:val="32"/>
        </w:rPr>
        <w:t xml:space="preserve"> (</w:t>
      </w:r>
      <w:r w:rsidRPr="00F509B2">
        <w:rPr>
          <w:b/>
          <w:bCs/>
          <w:sz w:val="24"/>
          <w:szCs w:val="24"/>
        </w:rPr>
        <w:t>Bed check in 1</w:t>
      </w:r>
      <w:r w:rsidR="002C7F25" w:rsidRPr="00F509B2">
        <w:rPr>
          <w:b/>
          <w:bCs/>
          <w:sz w:val="24"/>
          <w:szCs w:val="24"/>
        </w:rPr>
        <w:t>0:30 to 11:30</w:t>
      </w:r>
      <w:r w:rsidR="00F4477B" w:rsidRPr="00F509B2">
        <w:rPr>
          <w:b/>
          <w:bCs/>
          <w:sz w:val="24"/>
          <w:szCs w:val="24"/>
        </w:rPr>
        <w:t xml:space="preserve"> am</w:t>
      </w:r>
      <w:r w:rsidRPr="00F509B2">
        <w:rPr>
          <w:b/>
          <w:bCs/>
          <w:sz w:val="24"/>
          <w:szCs w:val="24"/>
        </w:rPr>
        <w:t xml:space="preserve">   Races to start </w:t>
      </w:r>
      <w:r w:rsidR="00F4477B" w:rsidRPr="00F509B2">
        <w:rPr>
          <w:b/>
          <w:bCs/>
          <w:sz w:val="24"/>
          <w:szCs w:val="24"/>
        </w:rPr>
        <w:t>high noon</w:t>
      </w:r>
      <w:r w:rsidRPr="00F509B2">
        <w:rPr>
          <w:b/>
          <w:bCs/>
          <w:sz w:val="24"/>
          <w:szCs w:val="24"/>
        </w:rPr>
        <w:t>)</w:t>
      </w:r>
    </w:p>
    <w:p w14:paraId="12DD01FD" w14:textId="77777777" w:rsidR="00EA7B19" w:rsidRDefault="00EA7B19" w:rsidP="00EA7B19">
      <w:pPr>
        <w:pStyle w:val="NoSpacing"/>
        <w:rPr>
          <w:sz w:val="24"/>
          <w:szCs w:val="24"/>
        </w:rPr>
      </w:pPr>
    </w:p>
    <w:p w14:paraId="76178700" w14:textId="5F2DE5FB" w:rsidR="00915E0F" w:rsidRPr="00F509B2" w:rsidRDefault="007D0051" w:rsidP="007D0051">
      <w:pPr>
        <w:pStyle w:val="NoSpacing"/>
      </w:pPr>
      <w:r w:rsidRPr="00F509B2">
        <w:t xml:space="preserve">   Each team will have three members, 2 “Johns” and one “Pearl”.  Pearl will ride on the bed with one John, while the Johns take turns pushing, one </w:t>
      </w:r>
      <w:r w:rsidR="00915E0F" w:rsidRPr="00F509B2">
        <w:t>“</w:t>
      </w:r>
      <w:r w:rsidRPr="00F509B2">
        <w:t>john</w:t>
      </w:r>
      <w:r w:rsidR="00915E0F" w:rsidRPr="00F509B2">
        <w:t>”</w:t>
      </w:r>
      <w:r w:rsidRPr="00F509B2">
        <w:t xml:space="preserve"> will push the bed to the turnaround point, change pushers and return to the start/finish line.   It is up to the desecration of the team what their team looks like, it can be three guys or three women if you want, but one will need to be designated as their “Pearl” and stay on the bed for the entire race.  There are no set specifications for the bed, just remember you will be pushing it on a Cripple Creek Street, so take in to </w:t>
      </w:r>
      <w:r w:rsidR="00132878" w:rsidRPr="00F509B2">
        <w:t>consideration</w:t>
      </w:r>
      <w:r w:rsidRPr="00F509B2">
        <w:t xml:space="preserve"> the weight, ease of handling around corners and durability.  Each heat will be timed, the fastest time will be declared the winner of that heat. </w:t>
      </w:r>
      <w:r w:rsidR="00132878" w:rsidRPr="00F509B2">
        <w:t>The number</w:t>
      </w:r>
      <w:r w:rsidRPr="00F509B2">
        <w:t xml:space="preserve"> of heats will be determined by the number of entries.</w:t>
      </w:r>
      <w:r w:rsidR="00915E0F" w:rsidRPr="00F509B2">
        <w:t xml:space="preserve">  </w:t>
      </w:r>
    </w:p>
    <w:p w14:paraId="3A5F9EFF" w14:textId="77777777" w:rsidR="00EA7B19" w:rsidRDefault="00EA7B19" w:rsidP="00EA7B19">
      <w:pPr>
        <w:pStyle w:val="NoSpacing"/>
        <w:rPr>
          <w:sz w:val="24"/>
          <w:szCs w:val="24"/>
        </w:rPr>
      </w:pPr>
    </w:p>
    <w:p w14:paraId="020072C2" w14:textId="5930CBBE" w:rsidR="00671849" w:rsidRDefault="00F43858" w:rsidP="00671849">
      <w:pPr>
        <w:pStyle w:val="NoSpacing"/>
        <w:rPr>
          <w:sz w:val="24"/>
          <w:szCs w:val="24"/>
        </w:rPr>
      </w:pPr>
      <w:r>
        <w:rPr>
          <w:sz w:val="24"/>
          <w:szCs w:val="24"/>
        </w:rPr>
        <w:t xml:space="preserve">Entry Fee is </w:t>
      </w:r>
      <w:r w:rsidRPr="00786206">
        <w:rPr>
          <w:sz w:val="24"/>
          <w:szCs w:val="24"/>
          <w:highlight w:val="yellow"/>
        </w:rPr>
        <w:t>$30</w:t>
      </w:r>
      <w:r>
        <w:rPr>
          <w:sz w:val="24"/>
          <w:szCs w:val="24"/>
        </w:rPr>
        <w:t xml:space="preserve"> per team.</w:t>
      </w:r>
      <w:r w:rsidR="00915E0F">
        <w:rPr>
          <w:sz w:val="24"/>
          <w:szCs w:val="24"/>
        </w:rPr>
        <w:t xml:space="preserve"> </w:t>
      </w:r>
      <w:r w:rsidR="00671849">
        <w:rPr>
          <w:sz w:val="24"/>
          <w:szCs w:val="24"/>
        </w:rPr>
        <w:t>D</w:t>
      </w:r>
      <w:r w:rsidR="00A3425C">
        <w:rPr>
          <w:sz w:val="24"/>
          <w:szCs w:val="24"/>
        </w:rPr>
        <w:t xml:space="preserve">on’t have time to build a bed, </w:t>
      </w:r>
      <w:r w:rsidR="00671849">
        <w:rPr>
          <w:sz w:val="24"/>
          <w:szCs w:val="24"/>
        </w:rPr>
        <w:t>we can provide one entry fee</w:t>
      </w:r>
      <w:r w:rsidR="00A3425C">
        <w:rPr>
          <w:sz w:val="24"/>
          <w:szCs w:val="24"/>
        </w:rPr>
        <w:t xml:space="preserve"> </w:t>
      </w:r>
      <w:r w:rsidR="00A3425C" w:rsidRPr="00A3425C">
        <w:rPr>
          <w:sz w:val="24"/>
          <w:szCs w:val="24"/>
          <w:highlight w:val="yellow"/>
        </w:rPr>
        <w:t xml:space="preserve">$40 </w:t>
      </w:r>
      <w:r w:rsidR="00671849">
        <w:rPr>
          <w:sz w:val="24"/>
          <w:szCs w:val="24"/>
        </w:rPr>
        <w:t>.</w:t>
      </w:r>
    </w:p>
    <w:p w14:paraId="46A14E6C" w14:textId="3193AA61" w:rsidR="00AD6A96" w:rsidRDefault="00AD6A96" w:rsidP="00671849">
      <w:pPr>
        <w:pStyle w:val="NoSpacing"/>
        <w:rPr>
          <w:sz w:val="24"/>
          <w:szCs w:val="24"/>
        </w:rPr>
      </w:pPr>
      <w:r>
        <w:rPr>
          <w:sz w:val="24"/>
          <w:szCs w:val="24"/>
        </w:rPr>
        <w:t xml:space="preserve">Early Bird pricing by </w:t>
      </w:r>
      <w:r w:rsidR="00C57871">
        <w:rPr>
          <w:sz w:val="24"/>
          <w:szCs w:val="24"/>
        </w:rPr>
        <w:t>May</w:t>
      </w:r>
      <w:r w:rsidR="00CF260D">
        <w:rPr>
          <w:sz w:val="24"/>
          <w:szCs w:val="24"/>
        </w:rPr>
        <w:t xml:space="preserve"> 23</w:t>
      </w:r>
      <w:r w:rsidR="00CF260D" w:rsidRPr="00CF260D">
        <w:rPr>
          <w:sz w:val="24"/>
          <w:szCs w:val="24"/>
          <w:vertAlign w:val="superscript"/>
        </w:rPr>
        <w:t>rd</w:t>
      </w:r>
      <w:r w:rsidR="00CF260D">
        <w:rPr>
          <w:sz w:val="24"/>
          <w:szCs w:val="24"/>
        </w:rPr>
        <w:t xml:space="preserve"> is $25 and $35 respectively.</w:t>
      </w:r>
    </w:p>
    <w:p w14:paraId="5A546AD8" w14:textId="77777777" w:rsidR="00671849" w:rsidRDefault="00671849" w:rsidP="00EA7B19">
      <w:pPr>
        <w:pStyle w:val="NoSpacing"/>
        <w:rPr>
          <w:sz w:val="24"/>
          <w:szCs w:val="24"/>
        </w:rPr>
      </w:pPr>
      <w:r>
        <w:rPr>
          <w:sz w:val="24"/>
          <w:szCs w:val="24"/>
        </w:rPr>
        <w:t>A</w:t>
      </w:r>
      <w:r w:rsidR="00915E0F">
        <w:rPr>
          <w:sz w:val="24"/>
          <w:szCs w:val="24"/>
        </w:rPr>
        <w:t>ll team members must be 18 or older</w:t>
      </w:r>
      <w:r w:rsidR="0030762C">
        <w:rPr>
          <w:sz w:val="24"/>
          <w:szCs w:val="24"/>
        </w:rPr>
        <w:t xml:space="preserve">  </w:t>
      </w:r>
    </w:p>
    <w:p w14:paraId="02C558DA" w14:textId="3633AB64" w:rsidR="00EA7B19" w:rsidRDefault="0030762C" w:rsidP="00EA7B19">
      <w:pPr>
        <w:pStyle w:val="NoSpacing"/>
        <w:rPr>
          <w:sz w:val="24"/>
          <w:szCs w:val="24"/>
        </w:rPr>
      </w:pPr>
      <w:r>
        <w:rPr>
          <w:sz w:val="24"/>
          <w:szCs w:val="24"/>
        </w:rPr>
        <w:t xml:space="preserve">Pre-registration deadline is </w:t>
      </w:r>
      <w:r w:rsidR="00EA2715">
        <w:rPr>
          <w:sz w:val="24"/>
          <w:szCs w:val="24"/>
        </w:rPr>
        <w:t xml:space="preserve">May </w:t>
      </w:r>
      <w:r w:rsidR="00F92BD7">
        <w:rPr>
          <w:sz w:val="24"/>
          <w:szCs w:val="24"/>
        </w:rPr>
        <w:t>31st</w:t>
      </w:r>
      <w:r>
        <w:rPr>
          <w:sz w:val="24"/>
          <w:szCs w:val="24"/>
        </w:rPr>
        <w:t>.   Race day registration opens at 10 am</w:t>
      </w:r>
    </w:p>
    <w:p w14:paraId="640D390A" w14:textId="6A5229AB" w:rsidR="00915E0F" w:rsidRDefault="00915E0F" w:rsidP="00EA7B19">
      <w:pPr>
        <w:pStyle w:val="NoSpacing"/>
        <w:pBdr>
          <w:bottom w:val="dotted" w:sz="24" w:space="1" w:color="auto"/>
        </w:pBdr>
        <w:rPr>
          <w:sz w:val="24"/>
          <w:szCs w:val="24"/>
        </w:rPr>
      </w:pPr>
    </w:p>
    <w:p w14:paraId="5BDACE55" w14:textId="77777777" w:rsidR="00C829BE" w:rsidRDefault="00C829BE" w:rsidP="00EA7B19">
      <w:pPr>
        <w:pStyle w:val="NoSpacing"/>
        <w:rPr>
          <w:sz w:val="24"/>
          <w:szCs w:val="24"/>
        </w:rPr>
      </w:pPr>
    </w:p>
    <w:p w14:paraId="4B556B61" w14:textId="7F02F3AF" w:rsidR="00CF260D" w:rsidRDefault="005D686E" w:rsidP="00EA7B19">
      <w:pPr>
        <w:pStyle w:val="NoSpacing"/>
        <w:rPr>
          <w:sz w:val="24"/>
          <w:szCs w:val="24"/>
        </w:rPr>
      </w:pPr>
      <w:r>
        <w:rPr>
          <w:sz w:val="24"/>
          <w:szCs w:val="24"/>
        </w:rPr>
        <w:t xml:space="preserve">Category Choice            </w:t>
      </w:r>
      <w:r>
        <w:rPr>
          <w:rFonts w:cstheme="minorHAnsi"/>
          <w:sz w:val="24"/>
          <w:szCs w:val="24"/>
        </w:rPr>
        <w:t>□</w:t>
      </w:r>
      <w:r>
        <w:rPr>
          <w:sz w:val="24"/>
          <w:szCs w:val="24"/>
        </w:rPr>
        <w:t xml:space="preserve">  General </w:t>
      </w:r>
      <w:r>
        <w:rPr>
          <w:sz w:val="24"/>
          <w:szCs w:val="24"/>
        </w:rPr>
        <w:tab/>
      </w:r>
      <w:r>
        <w:rPr>
          <w:rFonts w:cstheme="minorHAnsi"/>
          <w:sz w:val="24"/>
          <w:szCs w:val="24"/>
        </w:rPr>
        <w:t>□</w:t>
      </w:r>
      <w:r>
        <w:rPr>
          <w:sz w:val="24"/>
          <w:szCs w:val="24"/>
        </w:rPr>
        <w:t xml:space="preserve">  Casino</w:t>
      </w:r>
      <w:r>
        <w:rPr>
          <w:sz w:val="24"/>
          <w:szCs w:val="24"/>
        </w:rPr>
        <w:tab/>
      </w:r>
      <w:r>
        <w:rPr>
          <w:rFonts w:cstheme="minorHAnsi"/>
          <w:sz w:val="24"/>
          <w:szCs w:val="24"/>
        </w:rPr>
        <w:t>□</w:t>
      </w:r>
      <w:r>
        <w:rPr>
          <w:sz w:val="24"/>
          <w:szCs w:val="24"/>
        </w:rPr>
        <w:t xml:space="preserve"> </w:t>
      </w:r>
      <w:r w:rsidR="0045483E">
        <w:rPr>
          <w:sz w:val="24"/>
          <w:szCs w:val="24"/>
        </w:rPr>
        <w:t>Media</w:t>
      </w:r>
      <w:r w:rsidR="0045483E">
        <w:rPr>
          <w:sz w:val="24"/>
          <w:szCs w:val="24"/>
        </w:rPr>
        <w:tab/>
      </w:r>
      <w:r w:rsidR="0045483E">
        <w:rPr>
          <w:rFonts w:cstheme="minorHAnsi"/>
          <w:sz w:val="24"/>
          <w:szCs w:val="24"/>
        </w:rPr>
        <w:t>□</w:t>
      </w:r>
      <w:r w:rsidR="0045483E">
        <w:rPr>
          <w:sz w:val="24"/>
          <w:szCs w:val="24"/>
        </w:rPr>
        <w:t xml:space="preserve"> 1</w:t>
      </w:r>
      <w:r w:rsidR="0045483E" w:rsidRPr="0045483E">
        <w:rPr>
          <w:sz w:val="24"/>
          <w:szCs w:val="24"/>
          <w:vertAlign w:val="superscript"/>
        </w:rPr>
        <w:t>st</w:t>
      </w:r>
      <w:r w:rsidR="0045483E">
        <w:rPr>
          <w:sz w:val="24"/>
          <w:szCs w:val="24"/>
        </w:rPr>
        <w:t xml:space="preserve"> responder/military</w:t>
      </w:r>
    </w:p>
    <w:p w14:paraId="7DB22E62" w14:textId="77777777" w:rsidR="0045483E" w:rsidRDefault="0045483E" w:rsidP="00EA7B19">
      <w:pPr>
        <w:pStyle w:val="NoSpacing"/>
        <w:rPr>
          <w:sz w:val="24"/>
          <w:szCs w:val="24"/>
        </w:rPr>
      </w:pPr>
    </w:p>
    <w:p w14:paraId="4C06C591" w14:textId="78B99CB0" w:rsidR="00915E0F" w:rsidRDefault="00915E0F" w:rsidP="00EA7B19">
      <w:pPr>
        <w:pStyle w:val="NoSpacing"/>
        <w:rPr>
          <w:sz w:val="24"/>
          <w:szCs w:val="24"/>
        </w:rPr>
      </w:pPr>
      <w:r>
        <w:rPr>
          <w:sz w:val="24"/>
          <w:szCs w:val="24"/>
        </w:rPr>
        <w:t>TEAM NAME_____________________________________________________________</w:t>
      </w:r>
    </w:p>
    <w:p w14:paraId="03BD015B" w14:textId="04E9A574" w:rsidR="00915E0F" w:rsidRDefault="00915E0F" w:rsidP="00EA7B19">
      <w:pPr>
        <w:pStyle w:val="NoSpacing"/>
        <w:rPr>
          <w:sz w:val="24"/>
          <w:szCs w:val="24"/>
        </w:rPr>
      </w:pPr>
    </w:p>
    <w:p w14:paraId="5AA8957E" w14:textId="688D0C57" w:rsidR="00C829BE" w:rsidRDefault="00915E0F" w:rsidP="00EA7B19">
      <w:pPr>
        <w:pStyle w:val="NoSpacing"/>
        <w:rPr>
          <w:sz w:val="32"/>
          <w:szCs w:val="32"/>
        </w:rPr>
      </w:pPr>
      <w:r>
        <w:rPr>
          <w:sz w:val="24"/>
          <w:szCs w:val="24"/>
        </w:rPr>
        <w:t>Names of Team</w:t>
      </w:r>
      <w:r w:rsidR="00C829BE">
        <w:rPr>
          <w:sz w:val="24"/>
          <w:szCs w:val="24"/>
        </w:rPr>
        <w:t xml:space="preserve"> </w:t>
      </w:r>
      <w:r>
        <w:rPr>
          <w:sz w:val="24"/>
          <w:szCs w:val="24"/>
        </w:rPr>
        <w:t>members</w:t>
      </w:r>
      <w:r w:rsidRPr="00C829BE">
        <w:rPr>
          <w:sz w:val="32"/>
          <w:szCs w:val="32"/>
        </w:rPr>
        <w:t>:</w:t>
      </w:r>
      <w:r w:rsidR="00C829BE">
        <w:rPr>
          <w:sz w:val="32"/>
          <w:szCs w:val="32"/>
        </w:rPr>
        <w:t xml:space="preserve">  _______________________________________</w:t>
      </w:r>
    </w:p>
    <w:p w14:paraId="061F65BD" w14:textId="37255F80" w:rsidR="00C829BE" w:rsidRPr="00C829BE" w:rsidRDefault="00C829BE" w:rsidP="00EA7B19">
      <w:pPr>
        <w:pStyle w:val="NoSpacing"/>
        <w:rPr>
          <w:sz w:val="24"/>
          <w:szCs w:val="24"/>
        </w:rPr>
      </w:pPr>
      <w:r>
        <w:rPr>
          <w:sz w:val="32"/>
          <w:szCs w:val="32"/>
        </w:rPr>
        <w:t>________________________________________________________</w:t>
      </w:r>
    </w:p>
    <w:p w14:paraId="73C321BA" w14:textId="77777777" w:rsidR="00C829BE" w:rsidRPr="00C829BE" w:rsidRDefault="00C829BE" w:rsidP="00EA7B19">
      <w:pPr>
        <w:pStyle w:val="NoSpacing"/>
        <w:rPr>
          <w:sz w:val="24"/>
          <w:szCs w:val="24"/>
        </w:rPr>
      </w:pPr>
    </w:p>
    <w:p w14:paraId="4EF9A031" w14:textId="532E2ECF" w:rsidR="002926F0" w:rsidRDefault="002926F0" w:rsidP="00EA7B19">
      <w:pPr>
        <w:pStyle w:val="NoSpacing"/>
        <w:rPr>
          <w:sz w:val="24"/>
          <w:szCs w:val="24"/>
        </w:rPr>
      </w:pPr>
      <w:r>
        <w:rPr>
          <w:sz w:val="24"/>
          <w:szCs w:val="24"/>
        </w:rPr>
        <w:t>Contact person____________________________________________________</w:t>
      </w:r>
    </w:p>
    <w:p w14:paraId="2DC6A8F8" w14:textId="5F2E12D6" w:rsidR="002926F0" w:rsidRDefault="002926F0" w:rsidP="00EA7B19">
      <w:pPr>
        <w:pStyle w:val="NoSpacing"/>
        <w:rPr>
          <w:sz w:val="24"/>
          <w:szCs w:val="24"/>
        </w:rPr>
      </w:pPr>
      <w:r>
        <w:rPr>
          <w:sz w:val="24"/>
          <w:szCs w:val="24"/>
        </w:rPr>
        <w:t xml:space="preserve">Phone number:   </w:t>
      </w:r>
      <w:r w:rsidR="00671849">
        <w:rPr>
          <w:sz w:val="24"/>
          <w:szCs w:val="24"/>
        </w:rPr>
        <w:t>___________________________</w:t>
      </w:r>
      <w:r>
        <w:rPr>
          <w:sz w:val="24"/>
          <w:szCs w:val="24"/>
        </w:rPr>
        <w:tab/>
      </w:r>
      <w:r>
        <w:rPr>
          <w:sz w:val="24"/>
          <w:szCs w:val="24"/>
        </w:rPr>
        <w:tab/>
      </w:r>
      <w:r>
        <w:rPr>
          <w:sz w:val="24"/>
          <w:szCs w:val="24"/>
        </w:rPr>
        <w:tab/>
      </w:r>
      <w:r>
        <w:rPr>
          <w:sz w:val="24"/>
          <w:szCs w:val="24"/>
        </w:rPr>
        <w:tab/>
        <w:t>email__________________________________</w:t>
      </w:r>
    </w:p>
    <w:p w14:paraId="0A51B133" w14:textId="7B07A167" w:rsidR="002926F0" w:rsidRDefault="002926F0" w:rsidP="00EA7B19">
      <w:pPr>
        <w:pStyle w:val="NoSpacing"/>
        <w:rPr>
          <w:sz w:val="24"/>
          <w:szCs w:val="24"/>
        </w:rPr>
      </w:pPr>
    </w:p>
    <w:p w14:paraId="167102EB" w14:textId="5CD53848" w:rsidR="00671849" w:rsidRDefault="00671849" w:rsidP="00EA7B19">
      <w:pPr>
        <w:pStyle w:val="NoSpacing"/>
        <w:rPr>
          <w:sz w:val="24"/>
          <w:szCs w:val="24"/>
        </w:rPr>
      </w:pPr>
      <w:r>
        <w:rPr>
          <w:sz w:val="24"/>
          <w:szCs w:val="24"/>
        </w:rPr>
        <w:t>___ have own bed</w:t>
      </w:r>
      <w:r>
        <w:rPr>
          <w:sz w:val="24"/>
          <w:szCs w:val="24"/>
        </w:rPr>
        <w:tab/>
      </w:r>
      <w:r>
        <w:rPr>
          <w:sz w:val="24"/>
          <w:szCs w:val="24"/>
        </w:rPr>
        <w:tab/>
      </w:r>
      <w:r>
        <w:rPr>
          <w:sz w:val="24"/>
          <w:szCs w:val="24"/>
        </w:rPr>
        <w:tab/>
        <w:t>_____ want to use one of the Museum</w:t>
      </w:r>
      <w:r w:rsidR="0021750F">
        <w:rPr>
          <w:sz w:val="24"/>
          <w:szCs w:val="24"/>
        </w:rPr>
        <w:t>’s beds</w:t>
      </w:r>
    </w:p>
    <w:p w14:paraId="2F2506BF" w14:textId="3A8090BF" w:rsidR="002926F0" w:rsidRDefault="002926F0" w:rsidP="00EA7B19">
      <w:pPr>
        <w:pStyle w:val="NoSpacing"/>
        <w:rPr>
          <w:sz w:val="24"/>
          <w:szCs w:val="24"/>
        </w:rPr>
      </w:pPr>
    </w:p>
    <w:p w14:paraId="42BAA0C7" w14:textId="65C7CBF3" w:rsidR="002926F0" w:rsidRDefault="002926F0" w:rsidP="00EA7B19">
      <w:pPr>
        <w:pStyle w:val="NoSpacing"/>
        <w:rPr>
          <w:sz w:val="24"/>
          <w:szCs w:val="24"/>
        </w:rPr>
      </w:pPr>
      <w:r>
        <w:rPr>
          <w:sz w:val="24"/>
          <w:szCs w:val="24"/>
        </w:rPr>
        <w:t>Checks need payable to the Old Homestead House Museum. (PO Box 268 Cripple Creek, CO  80813  or drop it off at museum during regular business hours)</w:t>
      </w:r>
      <w:r w:rsidR="00F92BD7">
        <w:rPr>
          <w:sz w:val="24"/>
          <w:szCs w:val="24"/>
        </w:rPr>
        <w:t xml:space="preserve">  Email the form if needed to </w:t>
      </w:r>
      <w:hyperlink r:id="rId5" w:history="1">
        <w:r w:rsidR="00F92BD7" w:rsidRPr="007B3F68">
          <w:rPr>
            <w:rStyle w:val="Hyperlink"/>
            <w:sz w:val="24"/>
            <w:szCs w:val="24"/>
          </w:rPr>
          <w:t>ohomesteadhouse@gmail.com</w:t>
        </w:r>
      </w:hyperlink>
      <w:r w:rsidR="00F92BD7">
        <w:rPr>
          <w:sz w:val="24"/>
          <w:szCs w:val="24"/>
        </w:rPr>
        <w:t xml:space="preserve">  Credit card payments may be given over the phone 719-689-2485</w:t>
      </w:r>
    </w:p>
    <w:p w14:paraId="2D78FCCF" w14:textId="158756BC" w:rsidR="002926F0" w:rsidRDefault="002926F0" w:rsidP="00EA7B19">
      <w:pPr>
        <w:pStyle w:val="NoSpacing"/>
        <w:rPr>
          <w:sz w:val="24"/>
          <w:szCs w:val="24"/>
        </w:rPr>
      </w:pPr>
    </w:p>
    <w:p w14:paraId="0417335B" w14:textId="787ED041" w:rsidR="002926F0" w:rsidRDefault="002926F0" w:rsidP="00EA7B19">
      <w:pPr>
        <w:pStyle w:val="NoSpacing"/>
        <w:rPr>
          <w:sz w:val="24"/>
          <w:szCs w:val="24"/>
        </w:rPr>
      </w:pPr>
    </w:p>
    <w:p w14:paraId="5920251C" w14:textId="19CC024E" w:rsidR="00C829BE" w:rsidRDefault="00C829BE" w:rsidP="00EA7B19">
      <w:pPr>
        <w:pStyle w:val="NoSpacing"/>
        <w:rPr>
          <w:sz w:val="24"/>
          <w:szCs w:val="24"/>
        </w:rPr>
      </w:pPr>
      <w:r>
        <w:rPr>
          <w:sz w:val="24"/>
          <w:szCs w:val="24"/>
        </w:rPr>
        <w:t>See back of this form for waiver statement</w:t>
      </w:r>
    </w:p>
    <w:p w14:paraId="1D55E1AD" w14:textId="242A6971" w:rsidR="002926F0" w:rsidRDefault="002926F0" w:rsidP="00EA7B19">
      <w:pPr>
        <w:pStyle w:val="NoSpacing"/>
        <w:rPr>
          <w:sz w:val="24"/>
          <w:szCs w:val="24"/>
        </w:rPr>
      </w:pPr>
    </w:p>
    <w:p w14:paraId="07121549" w14:textId="77777777" w:rsidR="002926F0" w:rsidRDefault="002926F0" w:rsidP="00EA7B19">
      <w:pPr>
        <w:pStyle w:val="NoSpacing"/>
        <w:rPr>
          <w:sz w:val="24"/>
          <w:szCs w:val="24"/>
        </w:rPr>
      </w:pPr>
    </w:p>
    <w:p w14:paraId="75A9AF83" w14:textId="77777777" w:rsidR="002926F0" w:rsidRDefault="002926F0" w:rsidP="00EA7B19">
      <w:pPr>
        <w:pStyle w:val="NoSpacing"/>
        <w:rPr>
          <w:sz w:val="24"/>
          <w:szCs w:val="24"/>
        </w:rPr>
      </w:pPr>
    </w:p>
    <w:p w14:paraId="367FB893" w14:textId="5CD8BAD1" w:rsidR="00915E0F" w:rsidRDefault="00915E0F" w:rsidP="00EA7B19">
      <w:pPr>
        <w:pStyle w:val="NoSpacing"/>
        <w:rPr>
          <w:sz w:val="24"/>
          <w:szCs w:val="24"/>
        </w:rPr>
      </w:pPr>
    </w:p>
    <w:p w14:paraId="0183C57D" w14:textId="373BEC8E" w:rsidR="00915E0F" w:rsidRDefault="00915E0F" w:rsidP="00EA7B19">
      <w:pPr>
        <w:pStyle w:val="NoSpacing"/>
        <w:rPr>
          <w:sz w:val="24"/>
          <w:szCs w:val="24"/>
        </w:rPr>
      </w:pPr>
    </w:p>
    <w:p w14:paraId="10EEDA82" w14:textId="77777777" w:rsidR="00915E0F" w:rsidRDefault="00915E0F" w:rsidP="00EA7B19">
      <w:pPr>
        <w:pStyle w:val="NoSpacing"/>
        <w:rPr>
          <w:sz w:val="24"/>
          <w:szCs w:val="24"/>
        </w:rPr>
      </w:pPr>
    </w:p>
    <w:p w14:paraId="67EE57F1" w14:textId="77777777" w:rsidR="00EA7B19" w:rsidRDefault="00EA7B19" w:rsidP="00EA7B19">
      <w:pPr>
        <w:pStyle w:val="NoSpacing"/>
        <w:rPr>
          <w:sz w:val="24"/>
          <w:szCs w:val="24"/>
        </w:rPr>
      </w:pPr>
    </w:p>
    <w:p w14:paraId="3DB0B3F6" w14:textId="0E5805BC" w:rsidR="00EA7B19" w:rsidRDefault="00EA7B19" w:rsidP="00EA7B19">
      <w:pPr>
        <w:pStyle w:val="NoSpacing"/>
        <w:rPr>
          <w:rFonts w:ascii="Segoe UI" w:hAnsi="Segoe UI" w:cs="Segoe UI"/>
          <w:color w:val="3A4B67"/>
          <w:sz w:val="18"/>
          <w:szCs w:val="18"/>
          <w:shd w:val="clear" w:color="auto" w:fill="F1F1F1"/>
        </w:rPr>
      </w:pPr>
    </w:p>
    <w:p w14:paraId="75C3B8E7" w14:textId="709959F2" w:rsidR="002F5034" w:rsidRDefault="002F5034" w:rsidP="00EA7B19">
      <w:pPr>
        <w:pStyle w:val="NoSpacing"/>
        <w:rPr>
          <w:rFonts w:ascii="Segoe UI" w:hAnsi="Segoe UI" w:cs="Segoe UI"/>
          <w:color w:val="3A4B67"/>
          <w:sz w:val="18"/>
          <w:szCs w:val="18"/>
          <w:shd w:val="clear" w:color="auto" w:fill="F1F1F1"/>
        </w:rPr>
      </w:pPr>
    </w:p>
    <w:p w14:paraId="461C85A3" w14:textId="42812B4D" w:rsidR="002F5034" w:rsidRDefault="002F5034" w:rsidP="00EA7B19">
      <w:pPr>
        <w:pStyle w:val="NoSpacing"/>
        <w:rPr>
          <w:sz w:val="24"/>
          <w:szCs w:val="24"/>
        </w:rPr>
      </w:pPr>
    </w:p>
    <w:p w14:paraId="7066EEF4" w14:textId="37E9F982" w:rsidR="00C829BE" w:rsidRDefault="00C829BE" w:rsidP="00EA7B19">
      <w:pPr>
        <w:pStyle w:val="NoSpacing"/>
        <w:rPr>
          <w:sz w:val="24"/>
          <w:szCs w:val="24"/>
        </w:rPr>
      </w:pPr>
    </w:p>
    <w:p w14:paraId="2615B53D" w14:textId="29D6A3CD" w:rsidR="00C829BE" w:rsidRDefault="00C829BE" w:rsidP="00EA7B19">
      <w:pPr>
        <w:pStyle w:val="NoSpacing"/>
        <w:rPr>
          <w:sz w:val="24"/>
          <w:szCs w:val="24"/>
        </w:rPr>
      </w:pPr>
    </w:p>
    <w:p w14:paraId="2A56C39E" w14:textId="5D9B5D90" w:rsidR="00C829BE" w:rsidRDefault="00C829BE" w:rsidP="00EA7B19">
      <w:pPr>
        <w:pStyle w:val="NoSpacing"/>
        <w:rPr>
          <w:sz w:val="24"/>
          <w:szCs w:val="24"/>
        </w:rPr>
      </w:pPr>
    </w:p>
    <w:p w14:paraId="2C613CFF" w14:textId="296DDAC1" w:rsidR="00C829BE" w:rsidRDefault="00C829BE" w:rsidP="00EA7B19">
      <w:pPr>
        <w:pStyle w:val="NoSpacing"/>
        <w:rPr>
          <w:sz w:val="24"/>
          <w:szCs w:val="24"/>
        </w:rPr>
      </w:pPr>
    </w:p>
    <w:p w14:paraId="766DE8F7" w14:textId="718F372D" w:rsidR="00C829BE" w:rsidRDefault="00C829BE" w:rsidP="00EA7B19">
      <w:pPr>
        <w:pStyle w:val="NoSpacing"/>
        <w:rPr>
          <w:sz w:val="24"/>
          <w:szCs w:val="24"/>
        </w:rPr>
      </w:pPr>
    </w:p>
    <w:p w14:paraId="1E44A579" w14:textId="4A8CCAA1" w:rsidR="00C829BE" w:rsidRDefault="00C829BE" w:rsidP="00EA7B19">
      <w:pPr>
        <w:pStyle w:val="NoSpacing"/>
        <w:rPr>
          <w:sz w:val="24"/>
          <w:szCs w:val="24"/>
        </w:rPr>
      </w:pPr>
    </w:p>
    <w:p w14:paraId="16465AC2" w14:textId="241476E8" w:rsidR="00C829BE" w:rsidRDefault="00C829BE" w:rsidP="00EA7B19">
      <w:pPr>
        <w:pStyle w:val="NoSpacing"/>
        <w:rPr>
          <w:sz w:val="24"/>
          <w:szCs w:val="24"/>
        </w:rPr>
      </w:pPr>
    </w:p>
    <w:p w14:paraId="40225F20" w14:textId="01A814FD" w:rsidR="00C829BE" w:rsidRDefault="00C829BE" w:rsidP="00EA7B19">
      <w:pPr>
        <w:pStyle w:val="NoSpacing"/>
        <w:rPr>
          <w:sz w:val="24"/>
          <w:szCs w:val="24"/>
        </w:rPr>
      </w:pPr>
    </w:p>
    <w:p w14:paraId="2839D087" w14:textId="4D01A1BC" w:rsidR="00C829BE" w:rsidRDefault="00C829BE" w:rsidP="00EA7B19">
      <w:pPr>
        <w:pStyle w:val="NoSpacing"/>
        <w:rPr>
          <w:sz w:val="24"/>
          <w:szCs w:val="24"/>
        </w:rPr>
      </w:pPr>
    </w:p>
    <w:p w14:paraId="52A694B5" w14:textId="5BA3B905" w:rsidR="00C829BE" w:rsidRDefault="00C829BE" w:rsidP="00EA7B19">
      <w:pPr>
        <w:pStyle w:val="NoSpacing"/>
        <w:rPr>
          <w:sz w:val="24"/>
          <w:szCs w:val="24"/>
        </w:rPr>
      </w:pPr>
    </w:p>
    <w:p w14:paraId="32FDE9C8" w14:textId="51FE65E3" w:rsidR="00C829BE" w:rsidRDefault="00C829BE" w:rsidP="00EA7B19">
      <w:pPr>
        <w:pStyle w:val="NoSpacing"/>
        <w:rPr>
          <w:sz w:val="24"/>
          <w:szCs w:val="24"/>
        </w:rPr>
      </w:pPr>
    </w:p>
    <w:p w14:paraId="3B38DA92" w14:textId="77777777" w:rsidR="00C829BE" w:rsidRDefault="00C829BE" w:rsidP="00C829BE">
      <w:pPr>
        <w:pStyle w:val="NoSpacing"/>
        <w:rPr>
          <w:rFonts w:asciiTheme="majorHAnsi" w:hAnsiTheme="majorHAnsi"/>
          <w:b/>
        </w:rPr>
      </w:pPr>
    </w:p>
    <w:p w14:paraId="3BE671F5" w14:textId="77777777" w:rsidR="00C829BE" w:rsidRDefault="00C829BE" w:rsidP="00C829BE">
      <w:pPr>
        <w:pStyle w:val="NoSpacing"/>
        <w:rPr>
          <w:rFonts w:asciiTheme="majorHAnsi" w:hAnsiTheme="majorHAnsi"/>
          <w:b/>
        </w:rPr>
      </w:pPr>
    </w:p>
    <w:p w14:paraId="4C834053" w14:textId="77777777" w:rsidR="00C829BE" w:rsidRDefault="00C829BE" w:rsidP="00C829BE">
      <w:pPr>
        <w:pStyle w:val="NoSpacing"/>
        <w:rPr>
          <w:rFonts w:asciiTheme="majorHAnsi" w:hAnsiTheme="majorHAnsi"/>
          <w:b/>
        </w:rPr>
      </w:pPr>
    </w:p>
    <w:p w14:paraId="709C2361" w14:textId="77777777" w:rsidR="00C829BE" w:rsidRDefault="00C829BE" w:rsidP="00C829BE">
      <w:pPr>
        <w:pStyle w:val="NoSpacing"/>
        <w:rPr>
          <w:rFonts w:asciiTheme="majorHAnsi" w:hAnsiTheme="majorHAnsi"/>
          <w:b/>
        </w:rPr>
      </w:pPr>
    </w:p>
    <w:p w14:paraId="54B58552" w14:textId="77777777" w:rsidR="00C829BE" w:rsidRDefault="00C829BE" w:rsidP="00C829BE">
      <w:pPr>
        <w:pStyle w:val="NoSpacing"/>
        <w:rPr>
          <w:rFonts w:asciiTheme="majorHAnsi" w:hAnsiTheme="majorHAnsi"/>
          <w:b/>
        </w:rPr>
      </w:pPr>
    </w:p>
    <w:p w14:paraId="716B1C6C" w14:textId="77777777" w:rsidR="00C829BE" w:rsidRDefault="00C829BE" w:rsidP="00C829BE">
      <w:pPr>
        <w:pStyle w:val="NoSpacing"/>
        <w:rPr>
          <w:rFonts w:asciiTheme="majorHAnsi" w:hAnsiTheme="majorHAnsi"/>
          <w:b/>
        </w:rPr>
      </w:pPr>
    </w:p>
    <w:p w14:paraId="2CAADDEC" w14:textId="58EA078C" w:rsidR="00C829BE" w:rsidRDefault="00C829BE" w:rsidP="00C829BE">
      <w:pPr>
        <w:pStyle w:val="NoSpacing"/>
        <w:rPr>
          <w:rFonts w:asciiTheme="majorHAnsi" w:hAnsiTheme="majorHAnsi"/>
        </w:rPr>
      </w:pPr>
      <w:r w:rsidRPr="00A71248">
        <w:rPr>
          <w:rFonts w:asciiTheme="majorHAnsi" w:hAnsiTheme="majorHAnsi"/>
          <w:b/>
        </w:rPr>
        <w:t xml:space="preserve">Waiver: </w:t>
      </w:r>
      <w:r w:rsidRPr="00A71248">
        <w:rPr>
          <w:rFonts w:asciiTheme="majorHAnsi" w:hAnsiTheme="majorHAnsi"/>
        </w:rPr>
        <w:t xml:space="preserve">In consideration of </w:t>
      </w:r>
      <w:r>
        <w:rPr>
          <w:rFonts w:asciiTheme="majorHAnsi" w:hAnsiTheme="majorHAnsi"/>
        </w:rPr>
        <w:t>Old Homestead House Museum</w:t>
      </w:r>
      <w:r w:rsidRPr="00A71248">
        <w:rPr>
          <w:rFonts w:asciiTheme="majorHAnsi" w:hAnsiTheme="majorHAnsi"/>
        </w:rPr>
        <w:t xml:space="preserve"> accepting this entry (application) form, </w:t>
      </w:r>
      <w:r>
        <w:rPr>
          <w:rFonts w:asciiTheme="majorHAnsi" w:hAnsiTheme="majorHAnsi"/>
        </w:rPr>
        <w:t>we,</w:t>
      </w:r>
      <w:r w:rsidRPr="00A71248">
        <w:rPr>
          <w:rFonts w:asciiTheme="majorHAnsi" w:hAnsiTheme="majorHAnsi"/>
        </w:rPr>
        <w:t xml:space="preserve"> the undersigned, intending to be legally bound, hereby, for myself, my family, my heirs, my executors and my administrators, forever waive, release, and discharge any and all rights and claims or suits, known or unknown, that I or they have or may have against the organizers of this event, the city of C</w:t>
      </w:r>
      <w:r>
        <w:rPr>
          <w:rFonts w:asciiTheme="majorHAnsi" w:hAnsiTheme="majorHAnsi"/>
        </w:rPr>
        <w:t>ripple Creek</w:t>
      </w:r>
      <w:r w:rsidRPr="00A71248">
        <w:rPr>
          <w:rFonts w:asciiTheme="majorHAnsi" w:hAnsiTheme="majorHAnsi"/>
        </w:rPr>
        <w:t>, and all race officials, volunteers and sponsors of the race for any and all injuries suffered by me</w:t>
      </w:r>
    </w:p>
    <w:p w14:paraId="253079C7" w14:textId="4FBC7AB1" w:rsidR="00C829BE" w:rsidRDefault="00C829BE" w:rsidP="00C829BE">
      <w:pPr>
        <w:pStyle w:val="NoSpacing"/>
        <w:rPr>
          <w:rFonts w:asciiTheme="majorHAnsi" w:hAnsiTheme="majorHAnsi"/>
        </w:rPr>
      </w:pPr>
    </w:p>
    <w:p w14:paraId="0CBBC95F" w14:textId="1B28F8A9" w:rsidR="00C829BE" w:rsidRDefault="00C829BE" w:rsidP="00C829BE">
      <w:pPr>
        <w:pStyle w:val="NoSpacing"/>
        <w:pBdr>
          <w:bottom w:val="single" w:sz="12" w:space="1" w:color="auto"/>
        </w:pBdr>
        <w:rPr>
          <w:rFonts w:asciiTheme="majorHAnsi" w:hAnsiTheme="majorHAnsi"/>
        </w:rPr>
      </w:pPr>
    </w:p>
    <w:p w14:paraId="48727345" w14:textId="21171903" w:rsidR="00C829BE" w:rsidRDefault="00C829BE" w:rsidP="00C829BE">
      <w:pPr>
        <w:pStyle w:val="NoSpacing"/>
        <w:rPr>
          <w:rFonts w:asciiTheme="majorHAnsi" w:hAnsiTheme="majorHAnsi"/>
        </w:rPr>
      </w:pPr>
      <w:r>
        <w:rPr>
          <w:rFonts w:asciiTheme="majorHAnsi" w:hAnsiTheme="majorHAnsi"/>
        </w:rPr>
        <w:t>Signature 1</w:t>
      </w:r>
      <w:r w:rsidRPr="00C829BE">
        <w:rPr>
          <w:rFonts w:asciiTheme="majorHAnsi" w:hAnsiTheme="majorHAnsi"/>
          <w:vertAlign w:val="superscript"/>
        </w:rPr>
        <w:t>st</w:t>
      </w:r>
      <w:r>
        <w:rPr>
          <w:rFonts w:asciiTheme="majorHAnsi" w:hAnsiTheme="majorHAnsi"/>
        </w:rPr>
        <w:t xml:space="preserve"> team member</w:t>
      </w:r>
      <w:r w:rsidR="0030762C">
        <w:rPr>
          <w:rFonts w:asciiTheme="majorHAnsi" w:hAnsiTheme="majorHAnsi"/>
        </w:rPr>
        <w:tab/>
      </w:r>
      <w:r w:rsidR="0030762C">
        <w:rPr>
          <w:rFonts w:asciiTheme="majorHAnsi" w:hAnsiTheme="majorHAnsi"/>
        </w:rPr>
        <w:tab/>
      </w:r>
      <w:r w:rsidR="0030762C">
        <w:rPr>
          <w:rFonts w:asciiTheme="majorHAnsi" w:hAnsiTheme="majorHAnsi"/>
        </w:rPr>
        <w:tab/>
      </w:r>
      <w:r w:rsidR="0030762C">
        <w:rPr>
          <w:rFonts w:asciiTheme="majorHAnsi" w:hAnsiTheme="majorHAnsi"/>
        </w:rPr>
        <w:tab/>
      </w:r>
      <w:r w:rsidR="0030762C">
        <w:rPr>
          <w:rFonts w:asciiTheme="majorHAnsi" w:hAnsiTheme="majorHAnsi"/>
        </w:rPr>
        <w:tab/>
      </w:r>
      <w:r w:rsidR="0030762C">
        <w:rPr>
          <w:rFonts w:asciiTheme="majorHAnsi" w:hAnsiTheme="majorHAnsi"/>
        </w:rPr>
        <w:tab/>
      </w:r>
      <w:r w:rsidR="0030762C">
        <w:rPr>
          <w:rFonts w:asciiTheme="majorHAnsi" w:hAnsiTheme="majorHAnsi"/>
        </w:rPr>
        <w:tab/>
        <w:t>Date</w:t>
      </w:r>
    </w:p>
    <w:p w14:paraId="09DB72C3" w14:textId="42CE50EC" w:rsidR="00C829BE" w:rsidRDefault="00C829BE" w:rsidP="00C829BE">
      <w:pPr>
        <w:pStyle w:val="NoSpacing"/>
        <w:pBdr>
          <w:bottom w:val="single" w:sz="12" w:space="1" w:color="auto"/>
        </w:pBdr>
        <w:rPr>
          <w:rFonts w:asciiTheme="majorHAnsi" w:hAnsiTheme="majorHAnsi"/>
        </w:rPr>
      </w:pPr>
    </w:p>
    <w:p w14:paraId="3610612B" w14:textId="3D9B62E4" w:rsidR="00C829BE" w:rsidRDefault="00C829BE" w:rsidP="00C829BE">
      <w:pPr>
        <w:pStyle w:val="NoSpacing"/>
        <w:rPr>
          <w:rFonts w:asciiTheme="majorHAnsi" w:hAnsiTheme="majorHAnsi"/>
        </w:rPr>
      </w:pPr>
      <w:r>
        <w:rPr>
          <w:rFonts w:asciiTheme="majorHAnsi" w:hAnsiTheme="majorHAnsi"/>
        </w:rPr>
        <w:t>Signature 2</w:t>
      </w:r>
      <w:r w:rsidRPr="00C829BE">
        <w:rPr>
          <w:rFonts w:asciiTheme="majorHAnsi" w:hAnsiTheme="majorHAnsi"/>
          <w:vertAlign w:val="superscript"/>
        </w:rPr>
        <w:t>nd</w:t>
      </w:r>
      <w:r>
        <w:rPr>
          <w:rFonts w:asciiTheme="majorHAnsi" w:hAnsiTheme="majorHAnsi"/>
        </w:rPr>
        <w:t xml:space="preserve"> Team member</w:t>
      </w:r>
      <w:r w:rsidR="0030762C">
        <w:rPr>
          <w:rFonts w:asciiTheme="majorHAnsi" w:hAnsiTheme="majorHAnsi"/>
        </w:rPr>
        <w:tab/>
      </w:r>
      <w:r w:rsidR="0030762C">
        <w:rPr>
          <w:rFonts w:asciiTheme="majorHAnsi" w:hAnsiTheme="majorHAnsi"/>
        </w:rPr>
        <w:tab/>
      </w:r>
      <w:r w:rsidR="0030762C">
        <w:rPr>
          <w:rFonts w:asciiTheme="majorHAnsi" w:hAnsiTheme="majorHAnsi"/>
        </w:rPr>
        <w:tab/>
      </w:r>
      <w:r w:rsidR="0030762C">
        <w:rPr>
          <w:rFonts w:asciiTheme="majorHAnsi" w:hAnsiTheme="majorHAnsi"/>
        </w:rPr>
        <w:tab/>
      </w:r>
      <w:r w:rsidR="0030762C">
        <w:rPr>
          <w:rFonts w:asciiTheme="majorHAnsi" w:hAnsiTheme="majorHAnsi"/>
        </w:rPr>
        <w:tab/>
      </w:r>
      <w:r w:rsidR="0030762C">
        <w:rPr>
          <w:rFonts w:asciiTheme="majorHAnsi" w:hAnsiTheme="majorHAnsi"/>
        </w:rPr>
        <w:tab/>
      </w:r>
      <w:r w:rsidR="0030762C">
        <w:rPr>
          <w:rFonts w:asciiTheme="majorHAnsi" w:hAnsiTheme="majorHAnsi"/>
        </w:rPr>
        <w:tab/>
        <w:t>Date</w:t>
      </w:r>
    </w:p>
    <w:p w14:paraId="13F3F0E5" w14:textId="106D3545" w:rsidR="00C829BE" w:rsidRDefault="00C829BE" w:rsidP="00C829BE">
      <w:pPr>
        <w:pStyle w:val="NoSpacing"/>
        <w:rPr>
          <w:rFonts w:asciiTheme="majorHAnsi" w:hAnsiTheme="majorHAnsi"/>
        </w:rPr>
      </w:pPr>
    </w:p>
    <w:p w14:paraId="48A154C2" w14:textId="31F53D38" w:rsidR="00C829BE" w:rsidRDefault="00C829BE" w:rsidP="00C829BE">
      <w:pPr>
        <w:pStyle w:val="NoSpacing"/>
        <w:rPr>
          <w:rFonts w:asciiTheme="majorHAnsi" w:hAnsiTheme="majorHAnsi"/>
        </w:rPr>
      </w:pPr>
      <w:r>
        <w:rPr>
          <w:rFonts w:asciiTheme="majorHAnsi" w:hAnsiTheme="majorHAnsi"/>
        </w:rPr>
        <w:t>_____________________________________________________________________________________</w:t>
      </w:r>
    </w:p>
    <w:p w14:paraId="4782067A" w14:textId="78580767" w:rsidR="00C829BE" w:rsidRPr="00A71248" w:rsidRDefault="00C829BE" w:rsidP="00C829BE">
      <w:pPr>
        <w:pStyle w:val="NoSpacing"/>
        <w:rPr>
          <w:rFonts w:asciiTheme="majorHAnsi" w:hAnsiTheme="majorHAnsi"/>
        </w:rPr>
      </w:pPr>
      <w:r>
        <w:rPr>
          <w:rFonts w:asciiTheme="majorHAnsi" w:hAnsiTheme="majorHAnsi"/>
        </w:rPr>
        <w:t>Signature 3</w:t>
      </w:r>
      <w:r w:rsidRPr="00C829BE">
        <w:rPr>
          <w:rFonts w:asciiTheme="majorHAnsi" w:hAnsiTheme="majorHAnsi"/>
          <w:vertAlign w:val="superscript"/>
        </w:rPr>
        <w:t>rd</w:t>
      </w:r>
      <w:r>
        <w:rPr>
          <w:rFonts w:asciiTheme="majorHAnsi" w:hAnsiTheme="majorHAnsi"/>
        </w:rPr>
        <w:t xml:space="preserve"> Team member</w:t>
      </w:r>
      <w:r w:rsidR="0030762C">
        <w:rPr>
          <w:rFonts w:asciiTheme="majorHAnsi" w:hAnsiTheme="majorHAnsi"/>
        </w:rPr>
        <w:tab/>
      </w:r>
      <w:r w:rsidR="0030762C">
        <w:rPr>
          <w:rFonts w:asciiTheme="majorHAnsi" w:hAnsiTheme="majorHAnsi"/>
        </w:rPr>
        <w:tab/>
      </w:r>
      <w:r w:rsidR="0030762C">
        <w:rPr>
          <w:rFonts w:asciiTheme="majorHAnsi" w:hAnsiTheme="majorHAnsi"/>
        </w:rPr>
        <w:tab/>
      </w:r>
      <w:r w:rsidR="0030762C">
        <w:rPr>
          <w:rFonts w:asciiTheme="majorHAnsi" w:hAnsiTheme="majorHAnsi"/>
        </w:rPr>
        <w:tab/>
      </w:r>
      <w:r w:rsidR="0030762C">
        <w:rPr>
          <w:rFonts w:asciiTheme="majorHAnsi" w:hAnsiTheme="majorHAnsi"/>
        </w:rPr>
        <w:tab/>
      </w:r>
      <w:r w:rsidR="0030762C">
        <w:rPr>
          <w:rFonts w:asciiTheme="majorHAnsi" w:hAnsiTheme="majorHAnsi"/>
        </w:rPr>
        <w:tab/>
      </w:r>
      <w:r w:rsidR="0030762C">
        <w:rPr>
          <w:rFonts w:asciiTheme="majorHAnsi" w:hAnsiTheme="majorHAnsi"/>
        </w:rPr>
        <w:tab/>
        <w:t>Date</w:t>
      </w:r>
    </w:p>
    <w:p w14:paraId="27979334" w14:textId="7CF6EE48" w:rsidR="00C829BE" w:rsidRDefault="00C829BE" w:rsidP="00EA7B19">
      <w:pPr>
        <w:pStyle w:val="NoSpacing"/>
        <w:rPr>
          <w:sz w:val="24"/>
          <w:szCs w:val="24"/>
        </w:rPr>
      </w:pPr>
    </w:p>
    <w:p w14:paraId="2820296F" w14:textId="74E242BD" w:rsidR="00C829BE" w:rsidRDefault="00C829BE" w:rsidP="00EA7B19">
      <w:pPr>
        <w:pStyle w:val="NoSpacing"/>
        <w:rPr>
          <w:sz w:val="24"/>
          <w:szCs w:val="24"/>
        </w:rPr>
      </w:pPr>
    </w:p>
    <w:p w14:paraId="27274E70" w14:textId="29F8E93E" w:rsidR="00C829BE" w:rsidRDefault="00C829BE" w:rsidP="00EA7B19">
      <w:pPr>
        <w:pStyle w:val="NoSpacing"/>
        <w:rPr>
          <w:sz w:val="24"/>
          <w:szCs w:val="24"/>
        </w:rPr>
      </w:pPr>
    </w:p>
    <w:p w14:paraId="4D18BF19" w14:textId="4967F82D" w:rsidR="00C829BE" w:rsidRDefault="00C829BE" w:rsidP="00EA7B19">
      <w:pPr>
        <w:pStyle w:val="NoSpacing"/>
        <w:rPr>
          <w:sz w:val="24"/>
          <w:szCs w:val="24"/>
        </w:rPr>
      </w:pPr>
    </w:p>
    <w:p w14:paraId="34A8A4E0" w14:textId="44C9E6A3" w:rsidR="00C829BE" w:rsidRDefault="00C829BE" w:rsidP="00EA7B19">
      <w:pPr>
        <w:pStyle w:val="NoSpacing"/>
        <w:rPr>
          <w:sz w:val="24"/>
          <w:szCs w:val="24"/>
        </w:rPr>
      </w:pPr>
    </w:p>
    <w:p w14:paraId="10A1DD13" w14:textId="77777777" w:rsidR="00C829BE" w:rsidRPr="00EA7B19" w:rsidRDefault="00C829BE" w:rsidP="00EA7B19">
      <w:pPr>
        <w:pStyle w:val="NoSpacing"/>
        <w:rPr>
          <w:sz w:val="24"/>
          <w:szCs w:val="24"/>
        </w:rPr>
      </w:pPr>
    </w:p>
    <w:sectPr w:rsidR="00C829BE" w:rsidRPr="00EA7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19"/>
    <w:rsid w:val="00025B3B"/>
    <w:rsid w:val="00026571"/>
    <w:rsid w:val="00034F9B"/>
    <w:rsid w:val="00037C9D"/>
    <w:rsid w:val="00045998"/>
    <w:rsid w:val="0005103A"/>
    <w:rsid w:val="00064631"/>
    <w:rsid w:val="00071CB5"/>
    <w:rsid w:val="00071E11"/>
    <w:rsid w:val="00086917"/>
    <w:rsid w:val="00097E9E"/>
    <w:rsid w:val="000A2D25"/>
    <w:rsid w:val="000A331E"/>
    <w:rsid w:val="000B0A9A"/>
    <w:rsid w:val="000B46C8"/>
    <w:rsid w:val="000B672B"/>
    <w:rsid w:val="000C1AF6"/>
    <w:rsid w:val="000E3A08"/>
    <w:rsid w:val="000E6712"/>
    <w:rsid w:val="000E6E33"/>
    <w:rsid w:val="000F1729"/>
    <w:rsid w:val="0010256C"/>
    <w:rsid w:val="00114FCE"/>
    <w:rsid w:val="0011624F"/>
    <w:rsid w:val="00117E4D"/>
    <w:rsid w:val="00126FAA"/>
    <w:rsid w:val="00131730"/>
    <w:rsid w:val="00132878"/>
    <w:rsid w:val="00136449"/>
    <w:rsid w:val="00136BAF"/>
    <w:rsid w:val="00142A2B"/>
    <w:rsid w:val="001430C8"/>
    <w:rsid w:val="001529C8"/>
    <w:rsid w:val="00155763"/>
    <w:rsid w:val="00155AC8"/>
    <w:rsid w:val="00156BB6"/>
    <w:rsid w:val="00160774"/>
    <w:rsid w:val="00165CAE"/>
    <w:rsid w:val="00166D43"/>
    <w:rsid w:val="00183F12"/>
    <w:rsid w:val="00186E19"/>
    <w:rsid w:val="001B29CB"/>
    <w:rsid w:val="001B4B5F"/>
    <w:rsid w:val="001C2E93"/>
    <w:rsid w:val="001C5A1D"/>
    <w:rsid w:val="001C6EFC"/>
    <w:rsid w:val="001E1787"/>
    <w:rsid w:val="001E5F0A"/>
    <w:rsid w:val="00205061"/>
    <w:rsid w:val="00215F87"/>
    <w:rsid w:val="0021750F"/>
    <w:rsid w:val="002241BC"/>
    <w:rsid w:val="00230916"/>
    <w:rsid w:val="00233A56"/>
    <w:rsid w:val="00235AB1"/>
    <w:rsid w:val="00237DF1"/>
    <w:rsid w:val="00242932"/>
    <w:rsid w:val="002436A1"/>
    <w:rsid w:val="0025547F"/>
    <w:rsid w:val="00256E9A"/>
    <w:rsid w:val="0025711C"/>
    <w:rsid w:val="002655EA"/>
    <w:rsid w:val="00283248"/>
    <w:rsid w:val="00291490"/>
    <w:rsid w:val="002926F0"/>
    <w:rsid w:val="002A727C"/>
    <w:rsid w:val="002B0984"/>
    <w:rsid w:val="002B2B8D"/>
    <w:rsid w:val="002C37DF"/>
    <w:rsid w:val="002C3D3A"/>
    <w:rsid w:val="002C7F25"/>
    <w:rsid w:val="002D5934"/>
    <w:rsid w:val="002E4D03"/>
    <w:rsid w:val="002E6389"/>
    <w:rsid w:val="002E757B"/>
    <w:rsid w:val="002F02CF"/>
    <w:rsid w:val="002F1610"/>
    <w:rsid w:val="002F5034"/>
    <w:rsid w:val="003031CC"/>
    <w:rsid w:val="003056F4"/>
    <w:rsid w:val="00307414"/>
    <w:rsid w:val="0030762C"/>
    <w:rsid w:val="003100C6"/>
    <w:rsid w:val="0031103D"/>
    <w:rsid w:val="00323BD8"/>
    <w:rsid w:val="0033025B"/>
    <w:rsid w:val="00331644"/>
    <w:rsid w:val="0034442D"/>
    <w:rsid w:val="00345645"/>
    <w:rsid w:val="0035622E"/>
    <w:rsid w:val="00370D7E"/>
    <w:rsid w:val="003764CB"/>
    <w:rsid w:val="0038386C"/>
    <w:rsid w:val="003906C3"/>
    <w:rsid w:val="003A4CC0"/>
    <w:rsid w:val="003A575C"/>
    <w:rsid w:val="003A5997"/>
    <w:rsid w:val="003B6FE6"/>
    <w:rsid w:val="003C09EE"/>
    <w:rsid w:val="003C34EC"/>
    <w:rsid w:val="003D3FE0"/>
    <w:rsid w:val="003D500A"/>
    <w:rsid w:val="003F578E"/>
    <w:rsid w:val="00416546"/>
    <w:rsid w:val="00416F8D"/>
    <w:rsid w:val="00430F9A"/>
    <w:rsid w:val="00450469"/>
    <w:rsid w:val="0045483E"/>
    <w:rsid w:val="00460760"/>
    <w:rsid w:val="00461D53"/>
    <w:rsid w:val="00465308"/>
    <w:rsid w:val="00483AFB"/>
    <w:rsid w:val="00487F04"/>
    <w:rsid w:val="004A4B1F"/>
    <w:rsid w:val="004B0FA4"/>
    <w:rsid w:val="004B0FEC"/>
    <w:rsid w:val="004C6AEC"/>
    <w:rsid w:val="004D4B02"/>
    <w:rsid w:val="004F303F"/>
    <w:rsid w:val="00505501"/>
    <w:rsid w:val="00510E65"/>
    <w:rsid w:val="00512DDC"/>
    <w:rsid w:val="00515A35"/>
    <w:rsid w:val="005450C8"/>
    <w:rsid w:val="00547182"/>
    <w:rsid w:val="00551998"/>
    <w:rsid w:val="00551F12"/>
    <w:rsid w:val="005543BA"/>
    <w:rsid w:val="00562F1F"/>
    <w:rsid w:val="0056363B"/>
    <w:rsid w:val="00563B1C"/>
    <w:rsid w:val="0058128F"/>
    <w:rsid w:val="00587AE4"/>
    <w:rsid w:val="005965BD"/>
    <w:rsid w:val="005A59E1"/>
    <w:rsid w:val="005B3DA6"/>
    <w:rsid w:val="005C1B90"/>
    <w:rsid w:val="005D048E"/>
    <w:rsid w:val="005D1640"/>
    <w:rsid w:val="005D3C5F"/>
    <w:rsid w:val="005D686E"/>
    <w:rsid w:val="005E1799"/>
    <w:rsid w:val="005E2DB9"/>
    <w:rsid w:val="005E6209"/>
    <w:rsid w:val="005F0853"/>
    <w:rsid w:val="00612371"/>
    <w:rsid w:val="00643E4E"/>
    <w:rsid w:val="00644D56"/>
    <w:rsid w:val="006514F7"/>
    <w:rsid w:val="00664019"/>
    <w:rsid w:val="00664DB0"/>
    <w:rsid w:val="00671849"/>
    <w:rsid w:val="00674DDE"/>
    <w:rsid w:val="006802E8"/>
    <w:rsid w:val="006B42F7"/>
    <w:rsid w:val="006C64C2"/>
    <w:rsid w:val="006D23F9"/>
    <w:rsid w:val="006F4868"/>
    <w:rsid w:val="006F7D92"/>
    <w:rsid w:val="00701A8A"/>
    <w:rsid w:val="00703C09"/>
    <w:rsid w:val="00710736"/>
    <w:rsid w:val="00720368"/>
    <w:rsid w:val="00720A56"/>
    <w:rsid w:val="0072526F"/>
    <w:rsid w:val="007458A0"/>
    <w:rsid w:val="007472D7"/>
    <w:rsid w:val="007544B2"/>
    <w:rsid w:val="00761A5D"/>
    <w:rsid w:val="007712C9"/>
    <w:rsid w:val="00771C64"/>
    <w:rsid w:val="0077340D"/>
    <w:rsid w:val="00781723"/>
    <w:rsid w:val="007817BA"/>
    <w:rsid w:val="0078312E"/>
    <w:rsid w:val="00786206"/>
    <w:rsid w:val="007A2B1F"/>
    <w:rsid w:val="007A3EB3"/>
    <w:rsid w:val="007B2BAD"/>
    <w:rsid w:val="007B4532"/>
    <w:rsid w:val="007D0051"/>
    <w:rsid w:val="007D19A3"/>
    <w:rsid w:val="007D248D"/>
    <w:rsid w:val="007F533C"/>
    <w:rsid w:val="007F5971"/>
    <w:rsid w:val="00801EB8"/>
    <w:rsid w:val="008175F9"/>
    <w:rsid w:val="00822E34"/>
    <w:rsid w:val="00824824"/>
    <w:rsid w:val="00844E36"/>
    <w:rsid w:val="008503D8"/>
    <w:rsid w:val="0085042D"/>
    <w:rsid w:val="00851B53"/>
    <w:rsid w:val="008535DB"/>
    <w:rsid w:val="008568FC"/>
    <w:rsid w:val="00857EE1"/>
    <w:rsid w:val="0087186F"/>
    <w:rsid w:val="00881B32"/>
    <w:rsid w:val="008971BD"/>
    <w:rsid w:val="008A06E0"/>
    <w:rsid w:val="008A1845"/>
    <w:rsid w:val="008A66C2"/>
    <w:rsid w:val="008B160D"/>
    <w:rsid w:val="008B2324"/>
    <w:rsid w:val="008B6F02"/>
    <w:rsid w:val="008C4AD0"/>
    <w:rsid w:val="008C5579"/>
    <w:rsid w:val="008C58D9"/>
    <w:rsid w:val="008C61DE"/>
    <w:rsid w:val="008D3AF1"/>
    <w:rsid w:val="00901B9C"/>
    <w:rsid w:val="00915E0F"/>
    <w:rsid w:val="00916A1A"/>
    <w:rsid w:val="0093747A"/>
    <w:rsid w:val="00945BA9"/>
    <w:rsid w:val="0096672A"/>
    <w:rsid w:val="00967D39"/>
    <w:rsid w:val="00972455"/>
    <w:rsid w:val="009750EB"/>
    <w:rsid w:val="00984C9B"/>
    <w:rsid w:val="00985553"/>
    <w:rsid w:val="009911D3"/>
    <w:rsid w:val="00993401"/>
    <w:rsid w:val="009A5055"/>
    <w:rsid w:val="009B6E74"/>
    <w:rsid w:val="009C67A0"/>
    <w:rsid w:val="009D1470"/>
    <w:rsid w:val="009D1AA1"/>
    <w:rsid w:val="009E6EA8"/>
    <w:rsid w:val="009E7C37"/>
    <w:rsid w:val="009F1C6B"/>
    <w:rsid w:val="009F1F3A"/>
    <w:rsid w:val="00A07858"/>
    <w:rsid w:val="00A17483"/>
    <w:rsid w:val="00A3425C"/>
    <w:rsid w:val="00A40672"/>
    <w:rsid w:val="00A52102"/>
    <w:rsid w:val="00A567BD"/>
    <w:rsid w:val="00A833AE"/>
    <w:rsid w:val="00AC2CA4"/>
    <w:rsid w:val="00AC30F9"/>
    <w:rsid w:val="00AC6484"/>
    <w:rsid w:val="00AD6A96"/>
    <w:rsid w:val="00AE5A73"/>
    <w:rsid w:val="00AE5BA8"/>
    <w:rsid w:val="00AE739E"/>
    <w:rsid w:val="00AF3B07"/>
    <w:rsid w:val="00B04E30"/>
    <w:rsid w:val="00B07048"/>
    <w:rsid w:val="00B144C6"/>
    <w:rsid w:val="00B26FC0"/>
    <w:rsid w:val="00B42B19"/>
    <w:rsid w:val="00B607C5"/>
    <w:rsid w:val="00B622CE"/>
    <w:rsid w:val="00B7014E"/>
    <w:rsid w:val="00B86D7B"/>
    <w:rsid w:val="00BA060C"/>
    <w:rsid w:val="00BA3FF1"/>
    <w:rsid w:val="00BB03C1"/>
    <w:rsid w:val="00BB7B44"/>
    <w:rsid w:val="00BD6A0D"/>
    <w:rsid w:val="00BE2D2D"/>
    <w:rsid w:val="00C02EF7"/>
    <w:rsid w:val="00C06445"/>
    <w:rsid w:val="00C10022"/>
    <w:rsid w:val="00C14346"/>
    <w:rsid w:val="00C517AD"/>
    <w:rsid w:val="00C57871"/>
    <w:rsid w:val="00C62CDF"/>
    <w:rsid w:val="00C6362C"/>
    <w:rsid w:val="00C66962"/>
    <w:rsid w:val="00C67634"/>
    <w:rsid w:val="00C77AD5"/>
    <w:rsid w:val="00C829BE"/>
    <w:rsid w:val="00C9177B"/>
    <w:rsid w:val="00C92FD7"/>
    <w:rsid w:val="00C95A4A"/>
    <w:rsid w:val="00CA0E21"/>
    <w:rsid w:val="00CD27E9"/>
    <w:rsid w:val="00CD3C24"/>
    <w:rsid w:val="00CE681E"/>
    <w:rsid w:val="00CF260D"/>
    <w:rsid w:val="00CF6AFE"/>
    <w:rsid w:val="00D03D35"/>
    <w:rsid w:val="00D07B2C"/>
    <w:rsid w:val="00D15DDB"/>
    <w:rsid w:val="00D16D60"/>
    <w:rsid w:val="00D26ED8"/>
    <w:rsid w:val="00D27AA7"/>
    <w:rsid w:val="00D31A72"/>
    <w:rsid w:val="00D345DD"/>
    <w:rsid w:val="00D444BD"/>
    <w:rsid w:val="00D52036"/>
    <w:rsid w:val="00D52A4C"/>
    <w:rsid w:val="00D62342"/>
    <w:rsid w:val="00D62D76"/>
    <w:rsid w:val="00D65B3E"/>
    <w:rsid w:val="00D712C2"/>
    <w:rsid w:val="00D744C5"/>
    <w:rsid w:val="00D74931"/>
    <w:rsid w:val="00D80583"/>
    <w:rsid w:val="00D833BA"/>
    <w:rsid w:val="00D867D8"/>
    <w:rsid w:val="00DA2C1F"/>
    <w:rsid w:val="00DA30CD"/>
    <w:rsid w:val="00DA322F"/>
    <w:rsid w:val="00DC5281"/>
    <w:rsid w:val="00DC63EC"/>
    <w:rsid w:val="00DD5B54"/>
    <w:rsid w:val="00DD5FB1"/>
    <w:rsid w:val="00DE23FF"/>
    <w:rsid w:val="00DE67F5"/>
    <w:rsid w:val="00DF2435"/>
    <w:rsid w:val="00E00E83"/>
    <w:rsid w:val="00E06000"/>
    <w:rsid w:val="00E15FEA"/>
    <w:rsid w:val="00E22836"/>
    <w:rsid w:val="00E36A42"/>
    <w:rsid w:val="00E450C6"/>
    <w:rsid w:val="00E56575"/>
    <w:rsid w:val="00E651E7"/>
    <w:rsid w:val="00E72A52"/>
    <w:rsid w:val="00E84E5B"/>
    <w:rsid w:val="00E9383F"/>
    <w:rsid w:val="00EA2715"/>
    <w:rsid w:val="00EA5C75"/>
    <w:rsid w:val="00EA7B19"/>
    <w:rsid w:val="00EB38B0"/>
    <w:rsid w:val="00EB6621"/>
    <w:rsid w:val="00EC2E01"/>
    <w:rsid w:val="00EC59E2"/>
    <w:rsid w:val="00EE03BD"/>
    <w:rsid w:val="00EF592B"/>
    <w:rsid w:val="00F13319"/>
    <w:rsid w:val="00F26233"/>
    <w:rsid w:val="00F3162B"/>
    <w:rsid w:val="00F3253D"/>
    <w:rsid w:val="00F401CE"/>
    <w:rsid w:val="00F43858"/>
    <w:rsid w:val="00F4477B"/>
    <w:rsid w:val="00F4729C"/>
    <w:rsid w:val="00F47485"/>
    <w:rsid w:val="00F509B2"/>
    <w:rsid w:val="00F51552"/>
    <w:rsid w:val="00F55556"/>
    <w:rsid w:val="00F92BA4"/>
    <w:rsid w:val="00F92BD7"/>
    <w:rsid w:val="00F94CEE"/>
    <w:rsid w:val="00FA35DE"/>
    <w:rsid w:val="00FC3424"/>
    <w:rsid w:val="00FE6B43"/>
    <w:rsid w:val="00FE7DEC"/>
    <w:rsid w:val="00FF7A05"/>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318B4"/>
  <w15:chartTrackingRefBased/>
  <w15:docId w15:val="{F4341889-938B-4F06-B1E5-36CC7A4B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B19"/>
    <w:pPr>
      <w:spacing w:after="0" w:line="240" w:lineRule="auto"/>
    </w:pPr>
  </w:style>
  <w:style w:type="character" w:styleId="Hyperlink">
    <w:name w:val="Hyperlink"/>
    <w:basedOn w:val="DefaultParagraphFont"/>
    <w:uiPriority w:val="99"/>
    <w:unhideWhenUsed/>
    <w:rsid w:val="00DA322F"/>
    <w:rPr>
      <w:color w:val="0000FF"/>
      <w:u w:val="single"/>
    </w:rPr>
  </w:style>
  <w:style w:type="character" w:styleId="UnresolvedMention">
    <w:name w:val="Unresolved Mention"/>
    <w:basedOn w:val="DefaultParagraphFont"/>
    <w:uiPriority w:val="99"/>
    <w:semiHidden/>
    <w:unhideWhenUsed/>
    <w:rsid w:val="00F92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homesteadhouse@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444</Words>
  <Characters>2396</Characters>
  <Application>Microsoft Office Word</Application>
  <DocSecurity>0</DocSecurity>
  <Lines>92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Bumgarner</dc:creator>
  <cp:keywords/>
  <dc:description/>
  <cp:lastModifiedBy>Charlotte Bumgarner</cp:lastModifiedBy>
  <cp:revision>10</cp:revision>
  <cp:lastPrinted>2023-07-01T13:44:00Z</cp:lastPrinted>
  <dcterms:created xsi:type="dcterms:W3CDTF">2025-04-14T17:53:00Z</dcterms:created>
  <dcterms:modified xsi:type="dcterms:W3CDTF">2026-04-05T15:36:00Z</dcterms:modified>
</cp:coreProperties>
</file>